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C7A" w:rsidRDefault="00AF0C7A" w:rsidP="002C770C">
      <w:pPr>
        <w:rPr>
          <w:b/>
          <w:sz w:val="28"/>
          <w:szCs w:val="28"/>
        </w:rPr>
      </w:pPr>
    </w:p>
    <w:p w:rsidR="002C770C" w:rsidRPr="00FD1C26" w:rsidRDefault="002C770C" w:rsidP="00A20458">
      <w:pPr>
        <w:ind w:left="5040" w:firstLine="720"/>
        <w:rPr>
          <w:b/>
          <w:sz w:val="24"/>
          <w:szCs w:val="24"/>
        </w:rPr>
      </w:pPr>
      <w:r w:rsidRPr="00FD1C26">
        <w:rPr>
          <w:b/>
          <w:sz w:val="24"/>
          <w:szCs w:val="24"/>
        </w:rPr>
        <w:t>Ηράκλειο 20/6/2018</w:t>
      </w:r>
    </w:p>
    <w:p w:rsidR="002C770C" w:rsidRDefault="002C770C" w:rsidP="002C770C">
      <w:pPr>
        <w:jc w:val="center"/>
        <w:rPr>
          <w:b/>
          <w:sz w:val="28"/>
          <w:szCs w:val="28"/>
          <w:u w:val="single"/>
        </w:rPr>
      </w:pPr>
    </w:p>
    <w:p w:rsidR="00D3268E" w:rsidRDefault="009E02C4" w:rsidP="002C770C">
      <w:pPr>
        <w:jc w:val="center"/>
        <w:rPr>
          <w:b/>
          <w:sz w:val="28"/>
          <w:szCs w:val="28"/>
          <w:u w:val="single"/>
        </w:rPr>
      </w:pPr>
      <w:r>
        <w:rPr>
          <w:b/>
          <w:sz w:val="28"/>
          <w:szCs w:val="28"/>
          <w:u w:val="single"/>
        </w:rPr>
        <w:t xml:space="preserve">ΚΟΙΝΟ </w:t>
      </w:r>
      <w:r w:rsidR="002C770C" w:rsidRPr="002C770C">
        <w:rPr>
          <w:b/>
          <w:sz w:val="28"/>
          <w:szCs w:val="28"/>
          <w:u w:val="single"/>
        </w:rPr>
        <w:t>ΨΗΦΙΣΜΑ-ΚΑΤΑΓΓΕΛΙΑ</w:t>
      </w:r>
    </w:p>
    <w:p w:rsidR="008B3E1F" w:rsidRPr="00D7788F" w:rsidRDefault="008B3E1F" w:rsidP="00D7788F">
      <w:pPr>
        <w:pStyle w:val="a5"/>
        <w:numPr>
          <w:ilvl w:val="0"/>
          <w:numId w:val="4"/>
        </w:numPr>
        <w:jc w:val="both"/>
        <w:rPr>
          <w:rStyle w:val="a4"/>
          <w:rFonts w:cstheme="minorHAnsi"/>
          <w:b/>
          <w:i w:val="0"/>
          <w:sz w:val="24"/>
          <w:szCs w:val="24"/>
        </w:rPr>
      </w:pPr>
      <w:r w:rsidRPr="00D7788F">
        <w:rPr>
          <w:b/>
          <w:sz w:val="24"/>
          <w:szCs w:val="24"/>
        </w:rPr>
        <w:t xml:space="preserve">Της </w:t>
      </w:r>
      <w:r w:rsidRPr="00D7788F">
        <w:rPr>
          <w:rStyle w:val="a4"/>
          <w:rFonts w:cstheme="minorHAnsi"/>
          <w:b/>
          <w:i w:val="0"/>
          <w:sz w:val="24"/>
          <w:szCs w:val="24"/>
        </w:rPr>
        <w:t xml:space="preserve">Πανελλήνια Ομοσπονδία Εργατών Επισιτισμού και Υπαλλήλων Τουριστικών Επαγγελμάτων </w:t>
      </w:r>
    </w:p>
    <w:p w:rsidR="00A10E75" w:rsidRPr="00D7788F" w:rsidRDefault="00A10E75" w:rsidP="00D7788F">
      <w:pPr>
        <w:pStyle w:val="a5"/>
        <w:numPr>
          <w:ilvl w:val="0"/>
          <w:numId w:val="4"/>
        </w:numPr>
        <w:jc w:val="both"/>
        <w:rPr>
          <w:b/>
          <w:sz w:val="24"/>
          <w:szCs w:val="24"/>
        </w:rPr>
      </w:pPr>
      <w:r w:rsidRPr="00D7788F">
        <w:rPr>
          <w:b/>
          <w:sz w:val="24"/>
          <w:szCs w:val="24"/>
        </w:rPr>
        <w:t>Των Εργατικών Κέντρων της Κρήτης</w:t>
      </w:r>
    </w:p>
    <w:p w:rsidR="00A10E75" w:rsidRPr="00D7788F" w:rsidRDefault="00A10E75" w:rsidP="00D7788F">
      <w:pPr>
        <w:pStyle w:val="a5"/>
        <w:numPr>
          <w:ilvl w:val="0"/>
          <w:numId w:val="4"/>
        </w:numPr>
        <w:jc w:val="both"/>
        <w:rPr>
          <w:b/>
          <w:sz w:val="24"/>
          <w:szCs w:val="24"/>
        </w:rPr>
      </w:pPr>
      <w:r w:rsidRPr="00D7788F">
        <w:rPr>
          <w:b/>
          <w:sz w:val="24"/>
          <w:szCs w:val="24"/>
        </w:rPr>
        <w:t>Των Πρωτοβάθμιων Σωματείων στον χώρο του Τουρισμού-Επισιτισμού</w:t>
      </w:r>
    </w:p>
    <w:p w:rsidR="00C64DA1" w:rsidRDefault="00C64DA1" w:rsidP="00A10E75">
      <w:pPr>
        <w:jc w:val="both"/>
        <w:rPr>
          <w:b/>
          <w:sz w:val="24"/>
          <w:szCs w:val="24"/>
        </w:rPr>
      </w:pPr>
    </w:p>
    <w:p w:rsidR="00A10E75" w:rsidRPr="0090415F" w:rsidRDefault="00C631DD" w:rsidP="0090415F">
      <w:pPr>
        <w:ind w:firstLine="993"/>
        <w:jc w:val="both"/>
        <w:rPr>
          <w:rFonts w:cstheme="minorHAnsi"/>
          <w:iCs/>
          <w:sz w:val="24"/>
          <w:szCs w:val="24"/>
        </w:rPr>
      </w:pPr>
      <w:r>
        <w:rPr>
          <w:sz w:val="24"/>
          <w:szCs w:val="24"/>
        </w:rPr>
        <w:t>Οι σ</w:t>
      </w:r>
      <w:r>
        <w:rPr>
          <w:bCs/>
          <w:sz w:val="24"/>
          <w:szCs w:val="24"/>
        </w:rPr>
        <w:t xml:space="preserve">υνθήκες εξαθλίωσης, οι μισθοί </w:t>
      </w:r>
      <w:r w:rsidRPr="00C64DA1">
        <w:rPr>
          <w:bCs/>
          <w:sz w:val="24"/>
          <w:szCs w:val="24"/>
        </w:rPr>
        <w:t>πείνας</w:t>
      </w:r>
      <w:r>
        <w:rPr>
          <w:bCs/>
          <w:sz w:val="24"/>
          <w:szCs w:val="24"/>
        </w:rPr>
        <w:t xml:space="preserve"> και τ</w:t>
      </w:r>
      <w:r w:rsidR="008B3E1F">
        <w:rPr>
          <w:sz w:val="24"/>
          <w:szCs w:val="24"/>
        </w:rPr>
        <w:t>α σοβαρά προβλήματα που αντιμετωπίζουν οι εργαζόμενοι στον τομέα Τουρισμού-Επισιτισμού,</w:t>
      </w:r>
      <w:r w:rsidR="00646D34">
        <w:rPr>
          <w:sz w:val="24"/>
          <w:szCs w:val="24"/>
        </w:rPr>
        <w:t xml:space="preserve"> αποτέλεσμα της εργοδοτικής ασυδοσίας</w:t>
      </w:r>
      <w:r w:rsidR="00C64DA1">
        <w:rPr>
          <w:b/>
          <w:bCs/>
        </w:rPr>
        <w:t xml:space="preserve"> </w:t>
      </w:r>
      <w:r w:rsidR="008B3E1F">
        <w:rPr>
          <w:sz w:val="24"/>
          <w:szCs w:val="24"/>
        </w:rPr>
        <w:t xml:space="preserve">τέθηκαν επί τάπητος στην Παγκρήτια Σύσκεψη των Σωματείων Ξενοδοχοϋπαλλήλων και εργαζομένων </w:t>
      </w:r>
      <w:r w:rsidR="00C64DA1">
        <w:rPr>
          <w:sz w:val="24"/>
          <w:szCs w:val="24"/>
        </w:rPr>
        <w:t>στον Επισιτισμό</w:t>
      </w:r>
      <w:r w:rsidR="008B3E1F">
        <w:rPr>
          <w:sz w:val="24"/>
          <w:szCs w:val="24"/>
        </w:rPr>
        <w:t>, που πραγ</w:t>
      </w:r>
      <w:r w:rsidR="006512E7">
        <w:rPr>
          <w:sz w:val="24"/>
          <w:szCs w:val="24"/>
        </w:rPr>
        <w:t>μ</w:t>
      </w:r>
      <w:r w:rsidR="008B3E1F">
        <w:rPr>
          <w:sz w:val="24"/>
          <w:szCs w:val="24"/>
        </w:rPr>
        <w:t xml:space="preserve">ατοποιήθηκε στο Ηράκλειο, </w:t>
      </w:r>
      <w:r>
        <w:rPr>
          <w:sz w:val="24"/>
          <w:szCs w:val="24"/>
        </w:rPr>
        <w:t xml:space="preserve">παρουσία του Προέδρου και του Γεν. Γραμματέα της </w:t>
      </w:r>
      <w:r w:rsidRPr="00C631DD">
        <w:rPr>
          <w:rStyle w:val="a4"/>
          <w:rFonts w:cstheme="minorHAnsi"/>
          <w:i w:val="0"/>
          <w:sz w:val="24"/>
          <w:szCs w:val="24"/>
        </w:rPr>
        <w:t>Πανελλήνια</w:t>
      </w:r>
      <w:r w:rsidR="00A92A8C">
        <w:rPr>
          <w:rStyle w:val="a4"/>
          <w:rFonts w:cstheme="minorHAnsi"/>
          <w:i w:val="0"/>
          <w:sz w:val="24"/>
          <w:szCs w:val="24"/>
        </w:rPr>
        <w:t>ς</w:t>
      </w:r>
      <w:r w:rsidRPr="00C631DD">
        <w:rPr>
          <w:rStyle w:val="a4"/>
          <w:rFonts w:cstheme="minorHAnsi"/>
          <w:i w:val="0"/>
          <w:sz w:val="24"/>
          <w:szCs w:val="24"/>
        </w:rPr>
        <w:t xml:space="preserve"> Ομοσπονδία</w:t>
      </w:r>
      <w:r w:rsidR="00A92A8C">
        <w:rPr>
          <w:rStyle w:val="a4"/>
          <w:rFonts w:cstheme="minorHAnsi"/>
          <w:i w:val="0"/>
          <w:sz w:val="24"/>
          <w:szCs w:val="24"/>
        </w:rPr>
        <w:t>ς</w:t>
      </w:r>
      <w:r w:rsidRPr="00C631DD">
        <w:rPr>
          <w:rStyle w:val="a4"/>
          <w:rFonts w:cstheme="minorHAnsi"/>
          <w:i w:val="0"/>
          <w:sz w:val="24"/>
          <w:szCs w:val="24"/>
        </w:rPr>
        <w:t xml:space="preserve"> Εργατών Επισιτισμού και Υπαλλήλων Τουριστικών Επαγγελμάτων</w:t>
      </w:r>
      <w:r>
        <w:rPr>
          <w:rStyle w:val="a4"/>
          <w:rFonts w:cstheme="minorHAnsi"/>
          <w:i w:val="0"/>
          <w:sz w:val="24"/>
          <w:szCs w:val="24"/>
        </w:rPr>
        <w:t>, συναδ</w:t>
      </w:r>
      <w:r w:rsidR="00915E90">
        <w:rPr>
          <w:rStyle w:val="a4"/>
          <w:rFonts w:cstheme="minorHAnsi"/>
          <w:i w:val="0"/>
          <w:sz w:val="24"/>
          <w:szCs w:val="24"/>
        </w:rPr>
        <w:t>.</w:t>
      </w:r>
      <w:r>
        <w:rPr>
          <w:rStyle w:val="a4"/>
          <w:rFonts w:cstheme="minorHAnsi"/>
          <w:i w:val="0"/>
          <w:sz w:val="24"/>
          <w:szCs w:val="24"/>
        </w:rPr>
        <w:t xml:space="preserve"> Παναγιώτη</w:t>
      </w:r>
      <w:r w:rsidR="00915E90">
        <w:rPr>
          <w:rStyle w:val="a4"/>
          <w:rFonts w:cstheme="minorHAnsi"/>
          <w:i w:val="0"/>
          <w:sz w:val="24"/>
          <w:szCs w:val="24"/>
        </w:rPr>
        <w:t xml:space="preserve"> Προύτζου και Γιώργου Χότζογλου</w:t>
      </w:r>
      <w:r>
        <w:rPr>
          <w:rStyle w:val="a4"/>
          <w:rFonts w:cstheme="minorHAnsi"/>
          <w:i w:val="0"/>
          <w:sz w:val="24"/>
          <w:szCs w:val="24"/>
        </w:rPr>
        <w:t xml:space="preserve"> αντίστοιχα, αλλά και των Εργατικών Κέντρων της </w:t>
      </w:r>
      <w:r w:rsidR="006512E7">
        <w:rPr>
          <w:rStyle w:val="a4"/>
          <w:rFonts w:cstheme="minorHAnsi"/>
          <w:i w:val="0"/>
          <w:sz w:val="24"/>
          <w:szCs w:val="24"/>
        </w:rPr>
        <w:t xml:space="preserve">Κρήτης. </w:t>
      </w:r>
      <w:r w:rsidR="002571C9">
        <w:rPr>
          <w:rStyle w:val="a4"/>
          <w:rFonts w:cstheme="minorHAnsi"/>
          <w:i w:val="0"/>
          <w:sz w:val="24"/>
          <w:szCs w:val="24"/>
        </w:rPr>
        <w:t>Έπειτα από την</w:t>
      </w:r>
      <w:r w:rsidR="006512E7">
        <w:rPr>
          <w:rStyle w:val="a4"/>
          <w:rFonts w:cstheme="minorHAnsi"/>
          <w:i w:val="0"/>
          <w:sz w:val="24"/>
          <w:szCs w:val="24"/>
        </w:rPr>
        <w:t xml:space="preserve"> Παγκρήτια Σύσκεψη</w:t>
      </w:r>
      <w:r w:rsidR="002571C9">
        <w:rPr>
          <w:rStyle w:val="a4"/>
          <w:rFonts w:cstheme="minorHAnsi"/>
          <w:i w:val="0"/>
          <w:sz w:val="24"/>
          <w:szCs w:val="24"/>
        </w:rPr>
        <w:t xml:space="preserve"> και με βάση τις αποφάσεις που ελήφθησαν</w:t>
      </w:r>
      <w:r w:rsidR="009E02C4">
        <w:rPr>
          <w:rStyle w:val="a4"/>
          <w:rFonts w:cstheme="minorHAnsi"/>
          <w:i w:val="0"/>
          <w:sz w:val="24"/>
          <w:szCs w:val="24"/>
        </w:rPr>
        <w:t>, εκδόθηκε το παρακάτω ψήφισμα</w:t>
      </w:r>
      <w:r w:rsidR="002571C9">
        <w:rPr>
          <w:rStyle w:val="a4"/>
          <w:rFonts w:cstheme="minorHAnsi"/>
          <w:i w:val="0"/>
          <w:sz w:val="24"/>
          <w:szCs w:val="24"/>
        </w:rPr>
        <w:t>:</w:t>
      </w:r>
      <w:r w:rsidR="006512E7">
        <w:rPr>
          <w:rStyle w:val="a4"/>
          <w:rFonts w:cstheme="minorHAnsi"/>
          <w:i w:val="0"/>
          <w:sz w:val="24"/>
          <w:szCs w:val="24"/>
        </w:rPr>
        <w:t xml:space="preserve"> </w:t>
      </w:r>
    </w:p>
    <w:p w:rsidR="00A10E75" w:rsidRPr="006512E7" w:rsidRDefault="00A10E75" w:rsidP="006512E7">
      <w:pPr>
        <w:pStyle w:val="a5"/>
        <w:numPr>
          <w:ilvl w:val="0"/>
          <w:numId w:val="2"/>
        </w:numPr>
        <w:ind w:left="0" w:firstLine="993"/>
        <w:jc w:val="both"/>
        <w:rPr>
          <w:rFonts w:ascii="Calibri" w:hAnsi="Calibri"/>
          <w:sz w:val="24"/>
          <w:szCs w:val="24"/>
        </w:rPr>
      </w:pPr>
      <w:r w:rsidRPr="006512E7">
        <w:rPr>
          <w:b/>
          <w:sz w:val="24"/>
          <w:szCs w:val="24"/>
        </w:rPr>
        <w:t xml:space="preserve">Καταγγέλλουμε την Κυβέρνηση, </w:t>
      </w:r>
      <w:r w:rsidR="000D212C" w:rsidRPr="006512E7">
        <w:rPr>
          <w:b/>
          <w:sz w:val="24"/>
          <w:szCs w:val="24"/>
        </w:rPr>
        <w:t xml:space="preserve">η οποία </w:t>
      </w:r>
      <w:r w:rsidRPr="006512E7">
        <w:rPr>
          <w:b/>
          <w:sz w:val="24"/>
          <w:szCs w:val="24"/>
        </w:rPr>
        <w:t>με εγκύκλιο επιχειρεί να αποπροσανατολίσει του εργαζομένους για δήθεν επαναφορά της γενικής</w:t>
      </w:r>
      <w:r w:rsidR="000E6AA2" w:rsidRPr="006512E7">
        <w:rPr>
          <w:b/>
          <w:sz w:val="24"/>
          <w:szCs w:val="24"/>
        </w:rPr>
        <w:t xml:space="preserve"> ισχύος</w:t>
      </w:r>
      <w:r w:rsidRPr="006512E7">
        <w:rPr>
          <w:b/>
          <w:sz w:val="24"/>
          <w:szCs w:val="24"/>
        </w:rPr>
        <w:t xml:space="preserve"> των Συλλογικών Συμβάσεων Εργασίας μετά τον Αύγουστο του 2018</w:t>
      </w:r>
      <w:r w:rsidR="000D212C" w:rsidRPr="006512E7">
        <w:rPr>
          <w:b/>
          <w:sz w:val="24"/>
          <w:szCs w:val="24"/>
        </w:rPr>
        <w:t>.</w:t>
      </w:r>
      <w:r w:rsidR="000D212C" w:rsidRPr="006512E7">
        <w:rPr>
          <w:sz w:val="24"/>
          <w:szCs w:val="24"/>
        </w:rPr>
        <w:t xml:space="preserve"> Ειδικότερα με την Εγκύκλιο του Υπουργείου Εργασίας, για τον έλεγχο συνδρομής των προϋποθέσεων </w:t>
      </w:r>
      <w:r w:rsidR="000E6AA2" w:rsidRPr="006512E7">
        <w:rPr>
          <w:rFonts w:ascii="Calibri" w:hAnsi="Calibri"/>
          <w:sz w:val="24"/>
          <w:szCs w:val="24"/>
        </w:rPr>
        <w:t xml:space="preserve">της επεκτασιμότητας, </w:t>
      </w:r>
      <w:r w:rsidR="000E6AA2" w:rsidRPr="006512E7">
        <w:rPr>
          <w:rFonts w:ascii="Calibri" w:eastAsia="Calibri" w:hAnsi="Calibri" w:cs="Times New Roman"/>
          <w:sz w:val="24"/>
          <w:szCs w:val="24"/>
        </w:rPr>
        <w:t xml:space="preserve">η Κυβέρνηση χωρίς ντροπή παραχωρεί δικαίωμα </w:t>
      </w:r>
      <w:r w:rsidR="00915E90">
        <w:rPr>
          <w:rFonts w:ascii="Calibri" w:eastAsia="Calibri" w:hAnsi="Calibri" w:cs="Times New Roman"/>
          <w:sz w:val="24"/>
          <w:szCs w:val="24"/>
        </w:rPr>
        <w:t>‘’</w:t>
      </w:r>
      <w:r w:rsidR="000E6AA2" w:rsidRPr="006512E7">
        <w:rPr>
          <w:rFonts w:ascii="Calibri" w:eastAsia="Calibri" w:hAnsi="Calibri" w:cs="Times New Roman"/>
          <w:sz w:val="24"/>
          <w:szCs w:val="24"/>
        </w:rPr>
        <w:t>βέτο</w:t>
      </w:r>
      <w:r w:rsidR="00915E90">
        <w:rPr>
          <w:rFonts w:ascii="Calibri" w:eastAsia="Calibri" w:hAnsi="Calibri" w:cs="Times New Roman"/>
          <w:sz w:val="24"/>
          <w:szCs w:val="24"/>
        </w:rPr>
        <w:t>’’</w:t>
      </w:r>
      <w:r w:rsidR="000E6AA2" w:rsidRPr="006512E7">
        <w:rPr>
          <w:rFonts w:ascii="Calibri" w:eastAsia="Calibri" w:hAnsi="Calibri" w:cs="Times New Roman"/>
          <w:sz w:val="24"/>
          <w:szCs w:val="24"/>
        </w:rPr>
        <w:t xml:space="preserve"> στην εργοδοτική οργάνωση για την επέκταση της συλλογικής σύμβασης με το </w:t>
      </w:r>
      <w:r w:rsidR="00915E90">
        <w:rPr>
          <w:rFonts w:ascii="Calibri" w:eastAsia="Calibri" w:hAnsi="Calibri" w:cs="Times New Roman"/>
          <w:sz w:val="24"/>
          <w:szCs w:val="24"/>
        </w:rPr>
        <w:t>‘’</w:t>
      </w:r>
      <w:r w:rsidR="000E6AA2" w:rsidRPr="006512E7">
        <w:rPr>
          <w:rFonts w:ascii="Calibri" w:eastAsia="Calibri" w:hAnsi="Calibri" w:cs="Times New Roman"/>
          <w:sz w:val="24"/>
          <w:szCs w:val="24"/>
        </w:rPr>
        <w:t>τρικ</w:t>
      </w:r>
      <w:r w:rsidR="00915E90">
        <w:rPr>
          <w:rFonts w:ascii="Calibri" w:eastAsia="Calibri" w:hAnsi="Calibri" w:cs="Times New Roman"/>
          <w:sz w:val="24"/>
          <w:szCs w:val="24"/>
        </w:rPr>
        <w:t>’’</w:t>
      </w:r>
      <w:r w:rsidR="000E6AA2" w:rsidRPr="006512E7">
        <w:rPr>
          <w:rFonts w:ascii="Calibri" w:eastAsia="Calibri" w:hAnsi="Calibri" w:cs="Times New Roman"/>
          <w:sz w:val="24"/>
          <w:szCs w:val="24"/>
        </w:rPr>
        <w:t xml:space="preserve"> της προϋπόθεσης κατάθεσης του μητρώου μελών της, κάτι που επαφίεται στην πλήρη διακριτική ευχέρεια της ίδιας της εργοδοτικής οργάνωσης!</w:t>
      </w:r>
      <w:r w:rsidR="000E6AA2" w:rsidRPr="006512E7">
        <w:rPr>
          <w:rFonts w:ascii="Calibri" w:hAnsi="Calibri"/>
          <w:sz w:val="24"/>
          <w:szCs w:val="24"/>
        </w:rPr>
        <w:t xml:space="preserve"> </w:t>
      </w:r>
    </w:p>
    <w:p w:rsidR="000E6AA2" w:rsidRPr="006512E7" w:rsidRDefault="000E6AA2" w:rsidP="000E6AA2">
      <w:pPr>
        <w:spacing w:after="120"/>
        <w:ind w:firstLine="720"/>
        <w:jc w:val="both"/>
        <w:rPr>
          <w:rFonts w:ascii="Calibri" w:eastAsia="Calibri" w:hAnsi="Calibri" w:cs="Times New Roman"/>
          <w:sz w:val="24"/>
          <w:szCs w:val="24"/>
        </w:rPr>
      </w:pPr>
      <w:r w:rsidRPr="006512E7">
        <w:rPr>
          <w:rFonts w:ascii="Calibri" w:eastAsia="Calibri" w:hAnsi="Calibri" w:cs="Times New Roman"/>
          <w:sz w:val="24"/>
          <w:szCs w:val="24"/>
        </w:rPr>
        <w:t>Συγκεκριμένα, η εγκύκλιος αναφέρει «σε περίπτωση μη υποβολής από την εργοδοτική οργάνωση του μητρώου μελών της και της συνακόλουθης αδυναμίας τήρησης της προβλεπόμενης διαδικασίας, η επέκταση της συλλογικής σύμβασης δεν είναι δυνατή».</w:t>
      </w:r>
      <w:r w:rsidRPr="006512E7">
        <w:rPr>
          <w:rFonts w:ascii="Calibri" w:hAnsi="Calibri"/>
          <w:sz w:val="24"/>
          <w:szCs w:val="24"/>
        </w:rPr>
        <w:t xml:space="preserve"> </w:t>
      </w:r>
      <w:r w:rsidRPr="006512E7">
        <w:rPr>
          <w:rFonts w:ascii="Calibri" w:eastAsia="Calibri" w:hAnsi="Calibri" w:cs="Times New Roman"/>
          <w:sz w:val="24"/>
          <w:szCs w:val="24"/>
        </w:rPr>
        <w:t>Ανέκαθεν την επέκταση ζητούσε η πλευρά των εργαζομένων και παρά τις περί του αντιθέτου διακηρύξεις, η εργοδοτική πλευρά, πρόβαλλε εμπόδια στη σχετική Υπουργική Απόφαση, που στάθμιζε το Δημόσιο Συμφέρον και αποφάσιζε ανάλογα.</w:t>
      </w:r>
    </w:p>
    <w:p w:rsidR="000E6AA2" w:rsidRPr="006512E7" w:rsidRDefault="000E6AA2" w:rsidP="000E6AA2">
      <w:pPr>
        <w:spacing w:after="120"/>
        <w:ind w:firstLine="720"/>
        <w:jc w:val="both"/>
        <w:rPr>
          <w:rFonts w:ascii="Calibri" w:hAnsi="Calibri"/>
          <w:sz w:val="24"/>
          <w:szCs w:val="24"/>
        </w:rPr>
      </w:pPr>
      <w:r w:rsidRPr="006512E7">
        <w:rPr>
          <w:rFonts w:ascii="Calibri" w:eastAsia="Calibri" w:hAnsi="Calibri" w:cs="Times New Roman"/>
          <w:sz w:val="24"/>
          <w:szCs w:val="24"/>
        </w:rPr>
        <w:t xml:space="preserve">Με αυτό το </w:t>
      </w:r>
      <w:r w:rsidR="00915E90">
        <w:rPr>
          <w:rFonts w:ascii="Calibri" w:eastAsia="Calibri" w:hAnsi="Calibri" w:cs="Times New Roman"/>
          <w:sz w:val="24"/>
          <w:szCs w:val="24"/>
        </w:rPr>
        <w:t>‘’</w:t>
      </w:r>
      <w:r w:rsidRPr="006512E7">
        <w:rPr>
          <w:rFonts w:ascii="Calibri" w:eastAsia="Calibri" w:hAnsi="Calibri" w:cs="Times New Roman"/>
          <w:sz w:val="24"/>
          <w:szCs w:val="24"/>
        </w:rPr>
        <w:t>τρικ</w:t>
      </w:r>
      <w:r w:rsidR="00915E90">
        <w:rPr>
          <w:rFonts w:ascii="Calibri" w:eastAsia="Calibri" w:hAnsi="Calibri" w:cs="Times New Roman"/>
          <w:sz w:val="24"/>
          <w:szCs w:val="24"/>
        </w:rPr>
        <w:t>’’</w:t>
      </w:r>
      <w:r w:rsidRPr="006512E7">
        <w:rPr>
          <w:rFonts w:ascii="Calibri" w:eastAsia="Calibri" w:hAnsi="Calibri" w:cs="Times New Roman"/>
          <w:sz w:val="24"/>
          <w:szCs w:val="24"/>
        </w:rPr>
        <w:t xml:space="preserve"> η βασική αρχή της επεκτασιμότητας των συλλογικών συμβάσεων εργασίας, που μεταβατικά είχε ανασταλεί, όχι μόνο δεν επανέρχεται </w:t>
      </w:r>
      <w:r w:rsidRPr="006512E7">
        <w:rPr>
          <w:rFonts w:ascii="Calibri" w:eastAsia="Calibri" w:hAnsi="Calibri" w:cs="Times New Roman"/>
          <w:sz w:val="24"/>
          <w:szCs w:val="24"/>
        </w:rPr>
        <w:lastRenderedPageBreak/>
        <w:t>από τον Αύγουστο του 2018</w:t>
      </w:r>
      <w:r w:rsidR="00915E90">
        <w:rPr>
          <w:rFonts w:ascii="Calibri" w:eastAsia="Calibri" w:hAnsi="Calibri" w:cs="Times New Roman"/>
          <w:sz w:val="24"/>
          <w:szCs w:val="24"/>
        </w:rPr>
        <w:t>,</w:t>
      </w:r>
      <w:r w:rsidRPr="006512E7">
        <w:rPr>
          <w:rFonts w:ascii="Calibri" w:eastAsia="Calibri" w:hAnsi="Calibri" w:cs="Times New Roman"/>
          <w:sz w:val="24"/>
          <w:szCs w:val="24"/>
        </w:rPr>
        <w:t xml:space="preserve"> αλλά δέχεται θανάσιμο πλήγμα πριν καλά καλά </w:t>
      </w:r>
      <w:r w:rsidR="00915E90">
        <w:rPr>
          <w:rFonts w:ascii="Calibri" w:eastAsia="Calibri" w:hAnsi="Calibri" w:cs="Times New Roman"/>
          <w:sz w:val="24"/>
          <w:szCs w:val="24"/>
        </w:rPr>
        <w:t>΄΄</w:t>
      </w:r>
      <w:r w:rsidRPr="006512E7">
        <w:rPr>
          <w:rFonts w:ascii="Calibri" w:eastAsia="Calibri" w:hAnsi="Calibri" w:cs="Times New Roman"/>
          <w:sz w:val="24"/>
          <w:szCs w:val="24"/>
        </w:rPr>
        <w:t>δήθεν</w:t>
      </w:r>
      <w:r w:rsidR="00915E90">
        <w:rPr>
          <w:rFonts w:ascii="Calibri" w:eastAsia="Calibri" w:hAnsi="Calibri" w:cs="Times New Roman"/>
          <w:sz w:val="24"/>
          <w:szCs w:val="24"/>
        </w:rPr>
        <w:t>΄΄</w:t>
      </w:r>
      <w:r w:rsidRPr="006512E7">
        <w:rPr>
          <w:rFonts w:ascii="Calibri" w:eastAsia="Calibri" w:hAnsi="Calibri" w:cs="Times New Roman"/>
          <w:sz w:val="24"/>
          <w:szCs w:val="24"/>
        </w:rPr>
        <w:t xml:space="preserve"> αναβιώσει.</w:t>
      </w:r>
    </w:p>
    <w:p w:rsidR="00550EDF" w:rsidRPr="000E4445" w:rsidRDefault="00550EDF" w:rsidP="00550EDF">
      <w:pPr>
        <w:pStyle w:val="a5"/>
        <w:numPr>
          <w:ilvl w:val="0"/>
          <w:numId w:val="3"/>
        </w:numPr>
        <w:spacing w:after="120"/>
        <w:ind w:left="0" w:firstLine="709"/>
        <w:jc w:val="both"/>
        <w:rPr>
          <w:rFonts w:cstheme="minorHAnsi"/>
          <w:sz w:val="24"/>
          <w:szCs w:val="24"/>
        </w:rPr>
      </w:pPr>
      <w:r w:rsidRPr="000E4445">
        <w:rPr>
          <w:rFonts w:ascii="Calibri" w:hAnsi="Calibri"/>
          <w:b/>
          <w:sz w:val="24"/>
          <w:szCs w:val="24"/>
        </w:rPr>
        <w:t>Καταγγέλλουμε</w:t>
      </w:r>
      <w:r>
        <w:rPr>
          <w:rFonts w:ascii="Calibri" w:hAnsi="Calibri"/>
          <w:b/>
          <w:sz w:val="24"/>
          <w:szCs w:val="24"/>
        </w:rPr>
        <w:t xml:space="preserve"> </w:t>
      </w:r>
      <w:r w:rsidRPr="000E4445">
        <w:rPr>
          <w:rFonts w:ascii="Calibri" w:hAnsi="Calibri"/>
          <w:b/>
          <w:sz w:val="24"/>
          <w:szCs w:val="24"/>
        </w:rPr>
        <w:t>το Υπουργείο</w:t>
      </w:r>
      <w:r>
        <w:rPr>
          <w:rFonts w:ascii="Calibri" w:hAnsi="Calibri"/>
          <w:b/>
          <w:sz w:val="24"/>
          <w:szCs w:val="24"/>
        </w:rPr>
        <w:t xml:space="preserve"> </w:t>
      </w:r>
      <w:r w:rsidRPr="000E4445">
        <w:rPr>
          <w:rFonts w:ascii="Calibri" w:hAnsi="Calibri"/>
          <w:b/>
          <w:sz w:val="24"/>
          <w:szCs w:val="24"/>
        </w:rPr>
        <w:t>Τουρισμού</w:t>
      </w:r>
      <w:r>
        <w:rPr>
          <w:rFonts w:ascii="Calibri" w:hAnsi="Calibri"/>
          <w:b/>
          <w:sz w:val="24"/>
          <w:szCs w:val="24"/>
        </w:rPr>
        <w:t xml:space="preserve"> </w:t>
      </w:r>
      <w:r w:rsidRPr="000E4445">
        <w:rPr>
          <w:rFonts w:ascii="Calibri" w:hAnsi="Calibri"/>
          <w:b/>
          <w:sz w:val="24"/>
          <w:szCs w:val="24"/>
        </w:rPr>
        <w:t xml:space="preserve">για </w:t>
      </w:r>
      <w:r>
        <w:rPr>
          <w:rFonts w:ascii="Calibri" w:hAnsi="Calibri"/>
          <w:b/>
          <w:sz w:val="24"/>
          <w:szCs w:val="24"/>
        </w:rPr>
        <w:t>τη διάψευση των προσδοκιών σχετικά</w:t>
      </w:r>
      <w:r w:rsidRPr="000E4445">
        <w:rPr>
          <w:rFonts w:ascii="Calibri" w:hAnsi="Calibri"/>
          <w:b/>
          <w:sz w:val="24"/>
          <w:szCs w:val="24"/>
        </w:rPr>
        <w:t>,</w:t>
      </w:r>
      <w:r>
        <w:rPr>
          <w:rFonts w:ascii="Calibri" w:hAnsi="Calibri"/>
          <w:b/>
          <w:sz w:val="24"/>
          <w:szCs w:val="24"/>
        </w:rPr>
        <w:t xml:space="preserve"> με </w:t>
      </w:r>
      <w:r w:rsidRPr="000E4445">
        <w:rPr>
          <w:rFonts w:ascii="Calibri" w:hAnsi="Calibri"/>
          <w:b/>
          <w:sz w:val="24"/>
          <w:szCs w:val="24"/>
        </w:rPr>
        <w:t>το πολύ</w:t>
      </w:r>
      <w:r>
        <w:rPr>
          <w:rFonts w:ascii="Calibri" w:hAnsi="Calibri"/>
          <w:b/>
          <w:sz w:val="24"/>
          <w:szCs w:val="24"/>
        </w:rPr>
        <w:t xml:space="preserve"> </w:t>
      </w:r>
      <w:r w:rsidRPr="000E4445">
        <w:rPr>
          <w:rFonts w:ascii="Calibri" w:hAnsi="Calibri"/>
          <w:b/>
          <w:sz w:val="24"/>
          <w:szCs w:val="24"/>
        </w:rPr>
        <w:t>σοβαρό ζήτημα επαναλειτουργίας</w:t>
      </w:r>
      <w:r>
        <w:rPr>
          <w:rFonts w:ascii="Calibri" w:hAnsi="Calibri"/>
          <w:b/>
          <w:sz w:val="24"/>
          <w:szCs w:val="24"/>
        </w:rPr>
        <w:t xml:space="preserve"> </w:t>
      </w:r>
      <w:r w:rsidRPr="000E4445">
        <w:rPr>
          <w:rFonts w:ascii="Calibri" w:hAnsi="Calibri"/>
          <w:b/>
          <w:sz w:val="24"/>
          <w:szCs w:val="24"/>
        </w:rPr>
        <w:t>του</w:t>
      </w:r>
      <w:r>
        <w:rPr>
          <w:rFonts w:ascii="Calibri" w:hAnsi="Calibri"/>
          <w:b/>
          <w:sz w:val="24"/>
          <w:szCs w:val="24"/>
        </w:rPr>
        <w:t xml:space="preserve"> </w:t>
      </w:r>
      <w:r w:rsidRPr="000E4445">
        <w:rPr>
          <w:rFonts w:cstheme="minorHAnsi"/>
          <w:b/>
          <w:sz w:val="24"/>
          <w:szCs w:val="24"/>
        </w:rPr>
        <w:t>Οργανισμού Τουριστικής</w:t>
      </w:r>
      <w:r>
        <w:rPr>
          <w:rFonts w:cstheme="minorHAnsi"/>
          <w:b/>
          <w:sz w:val="24"/>
          <w:szCs w:val="24"/>
        </w:rPr>
        <w:t xml:space="preserve"> </w:t>
      </w:r>
      <w:r w:rsidRPr="000E4445">
        <w:rPr>
          <w:rFonts w:cstheme="minorHAnsi"/>
          <w:b/>
          <w:sz w:val="24"/>
          <w:szCs w:val="24"/>
        </w:rPr>
        <w:t>Εκπαίδευσης και Κατάρτισης.</w:t>
      </w:r>
      <w:r>
        <w:rPr>
          <w:rFonts w:cstheme="minorHAnsi"/>
          <w:b/>
          <w:sz w:val="24"/>
          <w:szCs w:val="24"/>
        </w:rPr>
        <w:t xml:space="preserve"> </w:t>
      </w:r>
      <w:r w:rsidRPr="000E4445">
        <w:rPr>
          <w:rFonts w:cstheme="minorHAnsi"/>
          <w:sz w:val="24"/>
          <w:szCs w:val="24"/>
        </w:rPr>
        <w:t xml:space="preserve">Μετά την κατάργηση του Οργανισμού Τουριστικής Εκπαίδευσης και Κατάρτισης (ΟΤΕΚ) από προηγούμενες κυβερνήσεις, με υποβιβασμό της ευθύνης λειτουργίας των τουριστικών σχολών σε μία απλή διεύθυνση του Υπουργείου με πενιχρά μέσα και αρμοδιότητες, ακολούθησε η κατάργηση της εκπαιδευτικής βαθμίδας των ΕΠΑΣ, αλλά και η κατάργηση της Μετεκπαίδευσης τα τελευταία 2 χρόνια με ευθύνη της σημερινής Κυβέρνησης.  Ένα ζήτημα, που επανειλημμένα έχουν θίξει τα Εργατικά Κέντρα της Κρήτης και τα Σωματεία </w:t>
      </w:r>
      <w:r w:rsidRPr="000E4445">
        <w:rPr>
          <w:sz w:val="24"/>
          <w:szCs w:val="24"/>
        </w:rPr>
        <w:t xml:space="preserve">στον χώρο του Τουρισμού-Επισιτισμού. </w:t>
      </w:r>
    </w:p>
    <w:p w:rsidR="00550EDF" w:rsidRPr="000E4445" w:rsidRDefault="00550EDF" w:rsidP="00550EDF">
      <w:pPr>
        <w:spacing w:after="120"/>
        <w:jc w:val="both"/>
        <w:rPr>
          <w:rFonts w:cstheme="minorHAnsi"/>
          <w:sz w:val="24"/>
          <w:szCs w:val="24"/>
        </w:rPr>
      </w:pPr>
      <w:r w:rsidRPr="00E5528A">
        <w:rPr>
          <w:sz w:val="24"/>
          <w:szCs w:val="24"/>
        </w:rPr>
        <w:t xml:space="preserve">Ωστόσο, </w:t>
      </w:r>
      <w:r>
        <w:rPr>
          <w:sz w:val="24"/>
          <w:szCs w:val="24"/>
        </w:rPr>
        <w:t>σύμφωνα με τη πληροφόρηση που έχουμε,</w:t>
      </w:r>
      <w:r w:rsidRPr="00E5528A">
        <w:rPr>
          <w:sz w:val="24"/>
          <w:szCs w:val="24"/>
        </w:rPr>
        <w:t xml:space="preserve">παρά τις δεσμεύσεις της </w:t>
      </w:r>
      <w:r>
        <w:rPr>
          <w:sz w:val="24"/>
          <w:szCs w:val="24"/>
        </w:rPr>
        <w:t xml:space="preserve">Υπουργού </w:t>
      </w:r>
      <w:r w:rsidRPr="00E5528A">
        <w:rPr>
          <w:sz w:val="24"/>
          <w:szCs w:val="24"/>
        </w:rPr>
        <w:t>Κας</w:t>
      </w:r>
      <w:r>
        <w:rPr>
          <w:sz w:val="24"/>
          <w:szCs w:val="24"/>
        </w:rPr>
        <w:t xml:space="preserve"> Ε.</w:t>
      </w:r>
      <w:r w:rsidRPr="00E5528A">
        <w:rPr>
          <w:sz w:val="24"/>
          <w:szCs w:val="24"/>
        </w:rPr>
        <w:t xml:space="preserve"> Κουντουρά</w:t>
      </w:r>
      <w:r w:rsidRPr="00D9350B">
        <w:rPr>
          <w:sz w:val="24"/>
          <w:szCs w:val="24"/>
        </w:rPr>
        <w:t xml:space="preserve"> σχεδιάζ</w:t>
      </w:r>
      <w:r>
        <w:rPr>
          <w:sz w:val="24"/>
          <w:szCs w:val="24"/>
        </w:rPr>
        <w:t>εταιη</w:t>
      </w:r>
      <w:r w:rsidRPr="00D9350B">
        <w:rPr>
          <w:sz w:val="24"/>
          <w:szCs w:val="24"/>
        </w:rPr>
        <w:t>λειτουργ</w:t>
      </w:r>
      <w:r>
        <w:rPr>
          <w:sz w:val="24"/>
          <w:szCs w:val="24"/>
        </w:rPr>
        <w:t>ία</w:t>
      </w:r>
      <w:r w:rsidRPr="00D9350B">
        <w:rPr>
          <w:sz w:val="24"/>
          <w:szCs w:val="24"/>
        </w:rPr>
        <w:t xml:space="preserve"> ελάχιστ</w:t>
      </w:r>
      <w:r>
        <w:rPr>
          <w:sz w:val="24"/>
          <w:szCs w:val="24"/>
        </w:rPr>
        <w:t>ων Τμη</w:t>
      </w:r>
      <w:r w:rsidRPr="00D9350B">
        <w:rPr>
          <w:sz w:val="24"/>
          <w:szCs w:val="24"/>
        </w:rPr>
        <w:t>μ</w:t>
      </w:r>
      <w:r>
        <w:rPr>
          <w:sz w:val="24"/>
          <w:szCs w:val="24"/>
        </w:rPr>
        <w:t xml:space="preserve">άτων </w:t>
      </w:r>
      <w:r w:rsidRPr="00D9350B">
        <w:rPr>
          <w:sz w:val="24"/>
          <w:szCs w:val="24"/>
        </w:rPr>
        <w:t>Μετεκπαίδευσης στη περιφέρειά μας</w:t>
      </w:r>
      <w:r w:rsidRPr="00E5528A">
        <w:rPr>
          <w:sz w:val="24"/>
          <w:szCs w:val="24"/>
        </w:rPr>
        <w:t>.</w:t>
      </w:r>
      <w:r w:rsidRPr="00D9350B">
        <w:rPr>
          <w:sz w:val="24"/>
          <w:szCs w:val="24"/>
        </w:rPr>
        <w:t xml:space="preserve"> Απαιτούμε</w:t>
      </w:r>
      <w:r>
        <w:rPr>
          <w:sz w:val="24"/>
          <w:szCs w:val="24"/>
        </w:rPr>
        <w:t>,</w:t>
      </w:r>
      <w:r w:rsidRPr="00D9350B">
        <w:rPr>
          <w:sz w:val="24"/>
          <w:szCs w:val="24"/>
        </w:rPr>
        <w:t xml:space="preserve"> ως ο μεγαλύτερος τουριστικός προορισμός της χώρας να λειτουργήσουν </w:t>
      </w:r>
      <w:r>
        <w:rPr>
          <w:sz w:val="24"/>
          <w:szCs w:val="24"/>
        </w:rPr>
        <w:t xml:space="preserve">Τμήματα </w:t>
      </w:r>
      <w:r w:rsidRPr="00D9350B">
        <w:rPr>
          <w:sz w:val="24"/>
          <w:szCs w:val="24"/>
        </w:rPr>
        <w:t>σε όλους τους νομούς της περιφέρειας Κρήτης</w:t>
      </w:r>
      <w:r>
        <w:rPr>
          <w:sz w:val="24"/>
          <w:szCs w:val="24"/>
        </w:rPr>
        <w:t>,</w:t>
      </w:r>
      <w:r w:rsidRPr="00D9350B">
        <w:rPr>
          <w:sz w:val="24"/>
          <w:szCs w:val="24"/>
        </w:rPr>
        <w:t xml:space="preserve"> για να ικανοποιηθεί η τεράστια ζήτηση από τους συ</w:t>
      </w:r>
      <w:r>
        <w:rPr>
          <w:sz w:val="24"/>
          <w:szCs w:val="24"/>
        </w:rPr>
        <w:t>ναδέλφους μας.</w:t>
      </w:r>
    </w:p>
    <w:p w:rsidR="000E6AA2" w:rsidRPr="00F863A5" w:rsidRDefault="000E6AA2" w:rsidP="00A10E75">
      <w:pPr>
        <w:jc w:val="both"/>
        <w:rPr>
          <w:b/>
          <w:sz w:val="24"/>
          <w:szCs w:val="24"/>
        </w:rPr>
      </w:pPr>
    </w:p>
    <w:p w:rsidR="00550EDF" w:rsidRPr="006512E7" w:rsidRDefault="00550EDF" w:rsidP="00550EDF">
      <w:pPr>
        <w:pStyle w:val="a5"/>
        <w:numPr>
          <w:ilvl w:val="0"/>
          <w:numId w:val="3"/>
        </w:numPr>
        <w:spacing w:after="120"/>
        <w:ind w:left="0" w:firstLine="709"/>
        <w:jc w:val="both"/>
        <w:rPr>
          <w:rFonts w:eastAsia="Times New Roman" w:cstheme="minorHAnsi"/>
          <w:sz w:val="24"/>
          <w:szCs w:val="24"/>
          <w:lang w:eastAsia="el-GR"/>
        </w:rPr>
      </w:pPr>
      <w:r w:rsidRPr="006512E7">
        <w:rPr>
          <w:rFonts w:cstheme="minorHAnsi"/>
          <w:b/>
          <w:sz w:val="24"/>
          <w:szCs w:val="24"/>
        </w:rPr>
        <w:t>Καταγγέλλουμε, τέλος τους Συνδικαλιστές οι οποίοι συνεχίζουν τις οργανωμένες επιθέσεις εις βάρος Σ</w:t>
      </w:r>
      <w:r>
        <w:rPr>
          <w:rFonts w:cstheme="minorHAnsi"/>
          <w:b/>
          <w:sz w:val="24"/>
          <w:szCs w:val="24"/>
        </w:rPr>
        <w:t>υναδέρφων</w:t>
      </w:r>
      <w:r w:rsidRPr="006512E7">
        <w:rPr>
          <w:rFonts w:cstheme="minorHAnsi"/>
          <w:b/>
          <w:sz w:val="24"/>
          <w:szCs w:val="24"/>
        </w:rPr>
        <w:t xml:space="preserve">. </w:t>
      </w:r>
      <w:r w:rsidRPr="006512E7">
        <w:rPr>
          <w:rFonts w:cstheme="minorHAnsi"/>
          <w:sz w:val="24"/>
          <w:szCs w:val="24"/>
        </w:rPr>
        <w:t>Οι Σ</w:t>
      </w:r>
      <w:r>
        <w:rPr>
          <w:rFonts w:cstheme="minorHAnsi"/>
          <w:sz w:val="24"/>
          <w:szCs w:val="24"/>
        </w:rPr>
        <w:t xml:space="preserve">υνδικαλιστές αυτοί </w:t>
      </w:r>
      <w:r w:rsidRPr="006512E7">
        <w:rPr>
          <w:rFonts w:cstheme="minorHAnsi"/>
          <w:sz w:val="24"/>
          <w:szCs w:val="24"/>
        </w:rPr>
        <w:t xml:space="preserve"> αντί να υπερασπίσουν, τα συμφέροντα των εργαζομένων στον χώρο του Τουρισμού-Επισιτισμού, τα κεκτημένα και τα δικαιώματά τους, προχωρούν διαρκώς σε ψευδείς καταγγελίες και σε τραμπουκισμούς, υλοποιώντας το σχέδιο του</w:t>
      </w:r>
      <w:r>
        <w:rPr>
          <w:rFonts w:cstheme="minorHAnsi"/>
          <w:sz w:val="24"/>
          <w:szCs w:val="24"/>
        </w:rPr>
        <w:t xml:space="preserve"> πολιτικού χώρου που ανήκουν. </w:t>
      </w:r>
      <w:r w:rsidRPr="006512E7">
        <w:rPr>
          <w:rFonts w:cstheme="minorHAnsi"/>
          <w:sz w:val="24"/>
          <w:szCs w:val="24"/>
        </w:rPr>
        <w:t xml:space="preserve">Πρέπει επιτέλους να συνειδητοποιήσουν ότι </w:t>
      </w:r>
      <w:r>
        <w:rPr>
          <w:rFonts w:cstheme="minorHAnsi"/>
          <w:sz w:val="24"/>
          <w:szCs w:val="24"/>
        </w:rPr>
        <w:t>με τις</w:t>
      </w:r>
      <w:r w:rsidRPr="006512E7">
        <w:rPr>
          <w:rFonts w:cstheme="minorHAnsi"/>
          <w:sz w:val="24"/>
          <w:szCs w:val="24"/>
        </w:rPr>
        <w:t xml:space="preserve"> επιθέσεις εις βάρος Συνδικαλιστών και </w:t>
      </w:r>
      <w:r>
        <w:rPr>
          <w:rFonts w:cstheme="minorHAnsi"/>
          <w:sz w:val="24"/>
          <w:szCs w:val="24"/>
        </w:rPr>
        <w:t>Σω</w:t>
      </w:r>
      <w:r w:rsidRPr="006512E7">
        <w:rPr>
          <w:rFonts w:cstheme="minorHAnsi"/>
          <w:sz w:val="24"/>
          <w:szCs w:val="24"/>
        </w:rPr>
        <w:t>μ</w:t>
      </w:r>
      <w:r>
        <w:rPr>
          <w:rFonts w:cstheme="minorHAnsi"/>
          <w:sz w:val="24"/>
          <w:szCs w:val="24"/>
        </w:rPr>
        <w:t xml:space="preserve">ατείων </w:t>
      </w:r>
      <w:r w:rsidRPr="006512E7">
        <w:rPr>
          <w:rFonts w:cstheme="minorHAnsi"/>
          <w:sz w:val="24"/>
          <w:szCs w:val="24"/>
        </w:rPr>
        <w:t xml:space="preserve">Εργατικών Κέντρων της χώρας, αλλά και </w:t>
      </w:r>
      <w:r>
        <w:rPr>
          <w:rFonts w:cstheme="minorHAnsi"/>
          <w:sz w:val="24"/>
          <w:szCs w:val="24"/>
        </w:rPr>
        <w:t xml:space="preserve">με τις </w:t>
      </w:r>
      <w:r w:rsidRPr="006512E7">
        <w:rPr>
          <w:rFonts w:cstheme="minorHAnsi"/>
          <w:sz w:val="24"/>
          <w:szCs w:val="24"/>
        </w:rPr>
        <w:t xml:space="preserve">διχαστικές </w:t>
      </w:r>
      <w:r w:rsidRPr="006512E7">
        <w:rPr>
          <w:rFonts w:eastAsia="Times New Roman" w:cstheme="minorHAnsi"/>
          <w:sz w:val="24"/>
          <w:szCs w:val="24"/>
          <w:lang w:eastAsia="el-GR"/>
        </w:rPr>
        <w:t xml:space="preserve">συμπεριφορές, το μόνο που καταφέρνουν είναι να κάνουν τους κυβερνώντες να τρίβουν τα χέρια </w:t>
      </w:r>
      <w:r>
        <w:rPr>
          <w:rFonts w:eastAsia="Times New Roman" w:cstheme="minorHAnsi"/>
          <w:sz w:val="24"/>
          <w:szCs w:val="24"/>
          <w:lang w:eastAsia="el-GR"/>
        </w:rPr>
        <w:t>τους,</w:t>
      </w:r>
      <w:r w:rsidRPr="006512E7">
        <w:rPr>
          <w:rFonts w:eastAsia="Times New Roman" w:cstheme="minorHAnsi"/>
          <w:sz w:val="24"/>
          <w:szCs w:val="24"/>
          <w:lang w:eastAsia="el-GR"/>
        </w:rPr>
        <w:t xml:space="preserve"> αφού απαλλάσσονται από τις ευθύνες τους, τις οποίες ρίχν</w:t>
      </w:r>
      <w:r>
        <w:rPr>
          <w:rFonts w:eastAsia="Times New Roman" w:cstheme="minorHAnsi"/>
          <w:sz w:val="24"/>
          <w:szCs w:val="24"/>
          <w:lang w:eastAsia="el-GR"/>
        </w:rPr>
        <w:t>ουν</w:t>
      </w:r>
      <w:r w:rsidRPr="006512E7">
        <w:rPr>
          <w:rFonts w:eastAsia="Times New Roman" w:cstheme="minorHAnsi"/>
          <w:sz w:val="24"/>
          <w:szCs w:val="24"/>
          <w:lang w:eastAsia="el-GR"/>
        </w:rPr>
        <w:t xml:space="preserve"> στις πλάτες των συναδέλφων που δεν συμφωνούν με την κομματικά χειραγωγούμενη τακτική τους.</w:t>
      </w:r>
    </w:p>
    <w:p w:rsidR="00550EDF" w:rsidRPr="00F863A5" w:rsidRDefault="00550EDF" w:rsidP="00550EDF">
      <w:pPr>
        <w:spacing w:after="120"/>
        <w:ind w:firstLine="709"/>
        <w:jc w:val="both"/>
        <w:rPr>
          <w:rFonts w:eastAsia="Times New Roman" w:cstheme="minorHAnsi"/>
          <w:b/>
          <w:sz w:val="24"/>
          <w:szCs w:val="24"/>
          <w:lang w:eastAsia="el-GR"/>
        </w:rPr>
      </w:pPr>
    </w:p>
    <w:p w:rsidR="00A10E75" w:rsidRPr="002E2E72" w:rsidRDefault="00A10E75" w:rsidP="00A10E75">
      <w:pPr>
        <w:jc w:val="both"/>
        <w:rPr>
          <w:sz w:val="24"/>
          <w:szCs w:val="24"/>
        </w:rPr>
      </w:pPr>
    </w:p>
    <w:p w:rsidR="002C770C" w:rsidRPr="000E6AA2" w:rsidRDefault="002C770C" w:rsidP="002C770C">
      <w:pPr>
        <w:jc w:val="center"/>
        <w:rPr>
          <w:b/>
          <w:sz w:val="24"/>
          <w:szCs w:val="24"/>
          <w:u w:val="single"/>
        </w:rPr>
      </w:pPr>
    </w:p>
    <w:sectPr w:rsidR="002C770C" w:rsidRPr="000E6AA2" w:rsidSect="00A10E75">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135"/>
    <w:multiLevelType w:val="multilevel"/>
    <w:tmpl w:val="ED34A8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C36142B"/>
    <w:multiLevelType w:val="hybridMultilevel"/>
    <w:tmpl w:val="F5AA383A"/>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2">
    <w:nsid w:val="1BA54751"/>
    <w:multiLevelType w:val="hybridMultilevel"/>
    <w:tmpl w:val="1708F74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4A867A7"/>
    <w:multiLevelType w:val="hybridMultilevel"/>
    <w:tmpl w:val="57A0F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70C"/>
    <w:rsid w:val="0000004F"/>
    <w:rsid w:val="00000082"/>
    <w:rsid w:val="000008E7"/>
    <w:rsid w:val="00000D1D"/>
    <w:rsid w:val="00000D70"/>
    <w:rsid w:val="0000140D"/>
    <w:rsid w:val="00001CB3"/>
    <w:rsid w:val="00001CBA"/>
    <w:rsid w:val="00001E04"/>
    <w:rsid w:val="00002512"/>
    <w:rsid w:val="00002897"/>
    <w:rsid w:val="000030E6"/>
    <w:rsid w:val="00003268"/>
    <w:rsid w:val="0000326B"/>
    <w:rsid w:val="000034F8"/>
    <w:rsid w:val="000036FA"/>
    <w:rsid w:val="00003813"/>
    <w:rsid w:val="00003C4A"/>
    <w:rsid w:val="00003F07"/>
    <w:rsid w:val="00004151"/>
    <w:rsid w:val="00004830"/>
    <w:rsid w:val="00006481"/>
    <w:rsid w:val="00006538"/>
    <w:rsid w:val="000068DF"/>
    <w:rsid w:val="00006C2B"/>
    <w:rsid w:val="00006E4D"/>
    <w:rsid w:val="000070E3"/>
    <w:rsid w:val="00007284"/>
    <w:rsid w:val="0000780E"/>
    <w:rsid w:val="00007B5F"/>
    <w:rsid w:val="00007C09"/>
    <w:rsid w:val="00007C45"/>
    <w:rsid w:val="00007CE9"/>
    <w:rsid w:val="00010757"/>
    <w:rsid w:val="000109F0"/>
    <w:rsid w:val="00010AD5"/>
    <w:rsid w:val="000112CC"/>
    <w:rsid w:val="00011B8A"/>
    <w:rsid w:val="00012394"/>
    <w:rsid w:val="00012E35"/>
    <w:rsid w:val="00012F90"/>
    <w:rsid w:val="00012FD5"/>
    <w:rsid w:val="000131C4"/>
    <w:rsid w:val="000131D2"/>
    <w:rsid w:val="0001395F"/>
    <w:rsid w:val="00013DC8"/>
    <w:rsid w:val="00014ADA"/>
    <w:rsid w:val="00015BF9"/>
    <w:rsid w:val="00015E5F"/>
    <w:rsid w:val="00015EC0"/>
    <w:rsid w:val="00015FA8"/>
    <w:rsid w:val="00016143"/>
    <w:rsid w:val="000163B8"/>
    <w:rsid w:val="00016414"/>
    <w:rsid w:val="0001656D"/>
    <w:rsid w:val="000166DE"/>
    <w:rsid w:val="0001671D"/>
    <w:rsid w:val="000167CD"/>
    <w:rsid w:val="00016E82"/>
    <w:rsid w:val="00017641"/>
    <w:rsid w:val="00017643"/>
    <w:rsid w:val="00020623"/>
    <w:rsid w:val="000209F1"/>
    <w:rsid w:val="00020E6F"/>
    <w:rsid w:val="0002189D"/>
    <w:rsid w:val="00021B51"/>
    <w:rsid w:val="0002247A"/>
    <w:rsid w:val="00022964"/>
    <w:rsid w:val="00022BAE"/>
    <w:rsid w:val="00022C5F"/>
    <w:rsid w:val="00022D20"/>
    <w:rsid w:val="000232EA"/>
    <w:rsid w:val="00023C3C"/>
    <w:rsid w:val="00024065"/>
    <w:rsid w:val="0002436B"/>
    <w:rsid w:val="00024F65"/>
    <w:rsid w:val="00024FD1"/>
    <w:rsid w:val="000257BB"/>
    <w:rsid w:val="00025927"/>
    <w:rsid w:val="00025A63"/>
    <w:rsid w:val="000269AE"/>
    <w:rsid w:val="000270A9"/>
    <w:rsid w:val="0002765A"/>
    <w:rsid w:val="00027662"/>
    <w:rsid w:val="00027ADC"/>
    <w:rsid w:val="00030278"/>
    <w:rsid w:val="000318FE"/>
    <w:rsid w:val="00031A53"/>
    <w:rsid w:val="000320FB"/>
    <w:rsid w:val="00032157"/>
    <w:rsid w:val="000327A3"/>
    <w:rsid w:val="00032AFB"/>
    <w:rsid w:val="00032C18"/>
    <w:rsid w:val="00032E77"/>
    <w:rsid w:val="0003367A"/>
    <w:rsid w:val="000337AD"/>
    <w:rsid w:val="000337E4"/>
    <w:rsid w:val="00033A25"/>
    <w:rsid w:val="00033AB3"/>
    <w:rsid w:val="00034200"/>
    <w:rsid w:val="000345E0"/>
    <w:rsid w:val="000349B1"/>
    <w:rsid w:val="00034C83"/>
    <w:rsid w:val="00034EA5"/>
    <w:rsid w:val="0003526A"/>
    <w:rsid w:val="000357F0"/>
    <w:rsid w:val="00035A70"/>
    <w:rsid w:val="00035C1D"/>
    <w:rsid w:val="00035C6C"/>
    <w:rsid w:val="00035F0A"/>
    <w:rsid w:val="000363B7"/>
    <w:rsid w:val="00036664"/>
    <w:rsid w:val="000366D4"/>
    <w:rsid w:val="00036973"/>
    <w:rsid w:val="00036F41"/>
    <w:rsid w:val="000370F8"/>
    <w:rsid w:val="000374EE"/>
    <w:rsid w:val="00037922"/>
    <w:rsid w:val="00037E2A"/>
    <w:rsid w:val="000400E5"/>
    <w:rsid w:val="00040C50"/>
    <w:rsid w:val="00040EFB"/>
    <w:rsid w:val="00041007"/>
    <w:rsid w:val="0004146D"/>
    <w:rsid w:val="0004198F"/>
    <w:rsid w:val="00041AD4"/>
    <w:rsid w:val="00041C46"/>
    <w:rsid w:val="00042155"/>
    <w:rsid w:val="00042392"/>
    <w:rsid w:val="000425D1"/>
    <w:rsid w:val="00042AFE"/>
    <w:rsid w:val="000433F8"/>
    <w:rsid w:val="00043611"/>
    <w:rsid w:val="0004375B"/>
    <w:rsid w:val="00043F97"/>
    <w:rsid w:val="00044EC0"/>
    <w:rsid w:val="0004519B"/>
    <w:rsid w:val="000451F2"/>
    <w:rsid w:val="000456C3"/>
    <w:rsid w:val="0004620D"/>
    <w:rsid w:val="000463A4"/>
    <w:rsid w:val="00046604"/>
    <w:rsid w:val="0004708E"/>
    <w:rsid w:val="0004748B"/>
    <w:rsid w:val="000474D9"/>
    <w:rsid w:val="000476E5"/>
    <w:rsid w:val="0005040C"/>
    <w:rsid w:val="0005093F"/>
    <w:rsid w:val="0005097F"/>
    <w:rsid w:val="00050C3C"/>
    <w:rsid w:val="000515AC"/>
    <w:rsid w:val="000516A5"/>
    <w:rsid w:val="000518FE"/>
    <w:rsid w:val="0005199F"/>
    <w:rsid w:val="00051D39"/>
    <w:rsid w:val="00052463"/>
    <w:rsid w:val="0005282F"/>
    <w:rsid w:val="000530DF"/>
    <w:rsid w:val="00053567"/>
    <w:rsid w:val="0005365E"/>
    <w:rsid w:val="000539F9"/>
    <w:rsid w:val="00054156"/>
    <w:rsid w:val="00054249"/>
    <w:rsid w:val="000545F7"/>
    <w:rsid w:val="00054657"/>
    <w:rsid w:val="00054AFF"/>
    <w:rsid w:val="00054DAF"/>
    <w:rsid w:val="00054FF0"/>
    <w:rsid w:val="0005520A"/>
    <w:rsid w:val="0005537A"/>
    <w:rsid w:val="0005583D"/>
    <w:rsid w:val="000558C7"/>
    <w:rsid w:val="00055978"/>
    <w:rsid w:val="00055981"/>
    <w:rsid w:val="00055C8C"/>
    <w:rsid w:val="00055D06"/>
    <w:rsid w:val="000561CC"/>
    <w:rsid w:val="0005623A"/>
    <w:rsid w:val="00056589"/>
    <w:rsid w:val="000566ED"/>
    <w:rsid w:val="0005734F"/>
    <w:rsid w:val="000578CF"/>
    <w:rsid w:val="00057DDD"/>
    <w:rsid w:val="00057F7D"/>
    <w:rsid w:val="000600D9"/>
    <w:rsid w:val="00060C8B"/>
    <w:rsid w:val="00061544"/>
    <w:rsid w:val="00061B6E"/>
    <w:rsid w:val="00062A04"/>
    <w:rsid w:val="00062A2B"/>
    <w:rsid w:val="00062A9B"/>
    <w:rsid w:val="0006319B"/>
    <w:rsid w:val="000632DA"/>
    <w:rsid w:val="00063326"/>
    <w:rsid w:val="0006351B"/>
    <w:rsid w:val="000637C2"/>
    <w:rsid w:val="00063AF9"/>
    <w:rsid w:val="00064505"/>
    <w:rsid w:val="00064F2C"/>
    <w:rsid w:val="00064FA6"/>
    <w:rsid w:val="00065295"/>
    <w:rsid w:val="00065585"/>
    <w:rsid w:val="0006583A"/>
    <w:rsid w:val="00065B2B"/>
    <w:rsid w:val="00066466"/>
    <w:rsid w:val="00066571"/>
    <w:rsid w:val="00066D52"/>
    <w:rsid w:val="0006753A"/>
    <w:rsid w:val="00067814"/>
    <w:rsid w:val="0006796C"/>
    <w:rsid w:val="000679DB"/>
    <w:rsid w:val="00067A82"/>
    <w:rsid w:val="00067AE1"/>
    <w:rsid w:val="00067E15"/>
    <w:rsid w:val="00070242"/>
    <w:rsid w:val="000703EA"/>
    <w:rsid w:val="00070BFF"/>
    <w:rsid w:val="00070F2F"/>
    <w:rsid w:val="000714BC"/>
    <w:rsid w:val="000715B6"/>
    <w:rsid w:val="000717B6"/>
    <w:rsid w:val="00071D75"/>
    <w:rsid w:val="000722E6"/>
    <w:rsid w:val="00072619"/>
    <w:rsid w:val="00072872"/>
    <w:rsid w:val="00072A92"/>
    <w:rsid w:val="00072C5E"/>
    <w:rsid w:val="00073BF0"/>
    <w:rsid w:val="00073E1B"/>
    <w:rsid w:val="000748A3"/>
    <w:rsid w:val="00075423"/>
    <w:rsid w:val="000756C6"/>
    <w:rsid w:val="0007586D"/>
    <w:rsid w:val="00075B61"/>
    <w:rsid w:val="00075B83"/>
    <w:rsid w:val="00075E8B"/>
    <w:rsid w:val="000764BF"/>
    <w:rsid w:val="000766FD"/>
    <w:rsid w:val="0007682B"/>
    <w:rsid w:val="00076AD5"/>
    <w:rsid w:val="00076C95"/>
    <w:rsid w:val="00077258"/>
    <w:rsid w:val="0007731C"/>
    <w:rsid w:val="00077348"/>
    <w:rsid w:val="00077396"/>
    <w:rsid w:val="000774BF"/>
    <w:rsid w:val="00077918"/>
    <w:rsid w:val="00080BBA"/>
    <w:rsid w:val="00080CF4"/>
    <w:rsid w:val="00080F2A"/>
    <w:rsid w:val="0008138A"/>
    <w:rsid w:val="000819A0"/>
    <w:rsid w:val="00082579"/>
    <w:rsid w:val="00082F4C"/>
    <w:rsid w:val="0008360B"/>
    <w:rsid w:val="000836B2"/>
    <w:rsid w:val="00083B29"/>
    <w:rsid w:val="00083ED3"/>
    <w:rsid w:val="00084433"/>
    <w:rsid w:val="00084646"/>
    <w:rsid w:val="00084F59"/>
    <w:rsid w:val="00085408"/>
    <w:rsid w:val="00085B89"/>
    <w:rsid w:val="000862EF"/>
    <w:rsid w:val="00086360"/>
    <w:rsid w:val="0008713C"/>
    <w:rsid w:val="0008735A"/>
    <w:rsid w:val="00087849"/>
    <w:rsid w:val="00087ADD"/>
    <w:rsid w:val="0009035E"/>
    <w:rsid w:val="00090410"/>
    <w:rsid w:val="00090504"/>
    <w:rsid w:val="00090882"/>
    <w:rsid w:val="0009088D"/>
    <w:rsid w:val="000912D4"/>
    <w:rsid w:val="00091CAD"/>
    <w:rsid w:val="000922F4"/>
    <w:rsid w:val="0009238D"/>
    <w:rsid w:val="000923DF"/>
    <w:rsid w:val="00092729"/>
    <w:rsid w:val="00092FEA"/>
    <w:rsid w:val="0009307E"/>
    <w:rsid w:val="00093182"/>
    <w:rsid w:val="00093447"/>
    <w:rsid w:val="00094DC1"/>
    <w:rsid w:val="00094EA5"/>
    <w:rsid w:val="00094F81"/>
    <w:rsid w:val="00095B93"/>
    <w:rsid w:val="00096113"/>
    <w:rsid w:val="00096663"/>
    <w:rsid w:val="000966CB"/>
    <w:rsid w:val="000970DC"/>
    <w:rsid w:val="000973CF"/>
    <w:rsid w:val="000974FD"/>
    <w:rsid w:val="0009761E"/>
    <w:rsid w:val="000A033F"/>
    <w:rsid w:val="000A1759"/>
    <w:rsid w:val="000A1D4E"/>
    <w:rsid w:val="000A239A"/>
    <w:rsid w:val="000A2980"/>
    <w:rsid w:val="000A29C4"/>
    <w:rsid w:val="000A2A6B"/>
    <w:rsid w:val="000A3060"/>
    <w:rsid w:val="000A3422"/>
    <w:rsid w:val="000A39E6"/>
    <w:rsid w:val="000A3A9F"/>
    <w:rsid w:val="000A40EE"/>
    <w:rsid w:val="000A4347"/>
    <w:rsid w:val="000A5046"/>
    <w:rsid w:val="000A561F"/>
    <w:rsid w:val="000A6057"/>
    <w:rsid w:val="000A629F"/>
    <w:rsid w:val="000A6472"/>
    <w:rsid w:val="000A660A"/>
    <w:rsid w:val="000A663B"/>
    <w:rsid w:val="000B0180"/>
    <w:rsid w:val="000B0183"/>
    <w:rsid w:val="000B01F4"/>
    <w:rsid w:val="000B0521"/>
    <w:rsid w:val="000B05AB"/>
    <w:rsid w:val="000B05F9"/>
    <w:rsid w:val="000B08F3"/>
    <w:rsid w:val="000B0B2A"/>
    <w:rsid w:val="000B0D83"/>
    <w:rsid w:val="000B0DCC"/>
    <w:rsid w:val="000B0F88"/>
    <w:rsid w:val="000B119D"/>
    <w:rsid w:val="000B13EB"/>
    <w:rsid w:val="000B1F0B"/>
    <w:rsid w:val="000B1FF5"/>
    <w:rsid w:val="000B27C0"/>
    <w:rsid w:val="000B2B39"/>
    <w:rsid w:val="000B2C69"/>
    <w:rsid w:val="000B2D38"/>
    <w:rsid w:val="000B2DB3"/>
    <w:rsid w:val="000B3AB0"/>
    <w:rsid w:val="000B3DB7"/>
    <w:rsid w:val="000B4505"/>
    <w:rsid w:val="000B4527"/>
    <w:rsid w:val="000B490D"/>
    <w:rsid w:val="000B493B"/>
    <w:rsid w:val="000B4B45"/>
    <w:rsid w:val="000B4D5B"/>
    <w:rsid w:val="000B5CBA"/>
    <w:rsid w:val="000B5ECF"/>
    <w:rsid w:val="000B63A3"/>
    <w:rsid w:val="000B69A1"/>
    <w:rsid w:val="000B6A85"/>
    <w:rsid w:val="000B6C10"/>
    <w:rsid w:val="000B6C63"/>
    <w:rsid w:val="000B6DB2"/>
    <w:rsid w:val="000B7468"/>
    <w:rsid w:val="000B7AE9"/>
    <w:rsid w:val="000B7FC2"/>
    <w:rsid w:val="000C04DF"/>
    <w:rsid w:val="000C0959"/>
    <w:rsid w:val="000C0C4D"/>
    <w:rsid w:val="000C0F81"/>
    <w:rsid w:val="000C19A0"/>
    <w:rsid w:val="000C1E46"/>
    <w:rsid w:val="000C3050"/>
    <w:rsid w:val="000C32F2"/>
    <w:rsid w:val="000C3361"/>
    <w:rsid w:val="000C3380"/>
    <w:rsid w:val="000C3403"/>
    <w:rsid w:val="000C35B5"/>
    <w:rsid w:val="000C3D41"/>
    <w:rsid w:val="000C3D64"/>
    <w:rsid w:val="000C3DAC"/>
    <w:rsid w:val="000C41EE"/>
    <w:rsid w:val="000C42E7"/>
    <w:rsid w:val="000C46F7"/>
    <w:rsid w:val="000C49F6"/>
    <w:rsid w:val="000C4D87"/>
    <w:rsid w:val="000C5006"/>
    <w:rsid w:val="000C5729"/>
    <w:rsid w:val="000C5B3D"/>
    <w:rsid w:val="000C5C08"/>
    <w:rsid w:val="000C69E6"/>
    <w:rsid w:val="000C6ED6"/>
    <w:rsid w:val="000C7D4C"/>
    <w:rsid w:val="000C7F0F"/>
    <w:rsid w:val="000C7FC8"/>
    <w:rsid w:val="000D004E"/>
    <w:rsid w:val="000D0457"/>
    <w:rsid w:val="000D0E00"/>
    <w:rsid w:val="000D1446"/>
    <w:rsid w:val="000D16D1"/>
    <w:rsid w:val="000D1911"/>
    <w:rsid w:val="000D1B3E"/>
    <w:rsid w:val="000D20F7"/>
    <w:rsid w:val="000D212C"/>
    <w:rsid w:val="000D2385"/>
    <w:rsid w:val="000D2950"/>
    <w:rsid w:val="000D2D34"/>
    <w:rsid w:val="000D2E45"/>
    <w:rsid w:val="000D2FAE"/>
    <w:rsid w:val="000D34AF"/>
    <w:rsid w:val="000D356B"/>
    <w:rsid w:val="000D3A19"/>
    <w:rsid w:val="000D3DF0"/>
    <w:rsid w:val="000D3FC6"/>
    <w:rsid w:val="000D4074"/>
    <w:rsid w:val="000D4860"/>
    <w:rsid w:val="000D4A4C"/>
    <w:rsid w:val="000D4C9C"/>
    <w:rsid w:val="000D5DFE"/>
    <w:rsid w:val="000D5F3E"/>
    <w:rsid w:val="000D5FBA"/>
    <w:rsid w:val="000D6741"/>
    <w:rsid w:val="000D691C"/>
    <w:rsid w:val="000D6B8A"/>
    <w:rsid w:val="000D6D74"/>
    <w:rsid w:val="000D6F02"/>
    <w:rsid w:val="000D700D"/>
    <w:rsid w:val="000D7060"/>
    <w:rsid w:val="000D744F"/>
    <w:rsid w:val="000D778E"/>
    <w:rsid w:val="000D780C"/>
    <w:rsid w:val="000D78F3"/>
    <w:rsid w:val="000D7ED1"/>
    <w:rsid w:val="000E016F"/>
    <w:rsid w:val="000E0303"/>
    <w:rsid w:val="000E048F"/>
    <w:rsid w:val="000E07F0"/>
    <w:rsid w:val="000E0AD8"/>
    <w:rsid w:val="000E0C6F"/>
    <w:rsid w:val="000E0F3E"/>
    <w:rsid w:val="000E1281"/>
    <w:rsid w:val="000E1AE0"/>
    <w:rsid w:val="000E1C1B"/>
    <w:rsid w:val="000E1D1E"/>
    <w:rsid w:val="000E21F9"/>
    <w:rsid w:val="000E2304"/>
    <w:rsid w:val="000E2B57"/>
    <w:rsid w:val="000E31DC"/>
    <w:rsid w:val="000E39C0"/>
    <w:rsid w:val="000E3BE3"/>
    <w:rsid w:val="000E3EB4"/>
    <w:rsid w:val="000E4AC6"/>
    <w:rsid w:val="000E544B"/>
    <w:rsid w:val="000E5499"/>
    <w:rsid w:val="000E5767"/>
    <w:rsid w:val="000E5A8E"/>
    <w:rsid w:val="000E5CDB"/>
    <w:rsid w:val="000E6A51"/>
    <w:rsid w:val="000E6AA1"/>
    <w:rsid w:val="000E6AA2"/>
    <w:rsid w:val="000E6BB8"/>
    <w:rsid w:val="000E6C4E"/>
    <w:rsid w:val="000E6E1E"/>
    <w:rsid w:val="000E7084"/>
    <w:rsid w:val="000E720C"/>
    <w:rsid w:val="000E735B"/>
    <w:rsid w:val="000E736E"/>
    <w:rsid w:val="000E7377"/>
    <w:rsid w:val="000E7383"/>
    <w:rsid w:val="000E7C83"/>
    <w:rsid w:val="000F06EA"/>
    <w:rsid w:val="000F0833"/>
    <w:rsid w:val="000F0D71"/>
    <w:rsid w:val="000F1BED"/>
    <w:rsid w:val="000F2DF1"/>
    <w:rsid w:val="000F2EAD"/>
    <w:rsid w:val="000F2F44"/>
    <w:rsid w:val="000F2F52"/>
    <w:rsid w:val="000F3234"/>
    <w:rsid w:val="000F39E5"/>
    <w:rsid w:val="000F3B9D"/>
    <w:rsid w:val="000F3C0E"/>
    <w:rsid w:val="000F4529"/>
    <w:rsid w:val="000F4A16"/>
    <w:rsid w:val="000F4D5E"/>
    <w:rsid w:val="000F5690"/>
    <w:rsid w:val="000F5811"/>
    <w:rsid w:val="000F5B64"/>
    <w:rsid w:val="000F6475"/>
    <w:rsid w:val="000F6DEE"/>
    <w:rsid w:val="000F6E50"/>
    <w:rsid w:val="000F7B5C"/>
    <w:rsid w:val="000F7BA6"/>
    <w:rsid w:val="000F7FD0"/>
    <w:rsid w:val="0010057C"/>
    <w:rsid w:val="00100C29"/>
    <w:rsid w:val="00100DF4"/>
    <w:rsid w:val="0010141D"/>
    <w:rsid w:val="001018B8"/>
    <w:rsid w:val="00101DD6"/>
    <w:rsid w:val="001021CE"/>
    <w:rsid w:val="0010221B"/>
    <w:rsid w:val="0010227F"/>
    <w:rsid w:val="001022B6"/>
    <w:rsid w:val="00102320"/>
    <w:rsid w:val="001024F7"/>
    <w:rsid w:val="001026F8"/>
    <w:rsid w:val="00102F0D"/>
    <w:rsid w:val="00102F41"/>
    <w:rsid w:val="001035B0"/>
    <w:rsid w:val="00103706"/>
    <w:rsid w:val="00103D49"/>
    <w:rsid w:val="001041C3"/>
    <w:rsid w:val="0010464C"/>
    <w:rsid w:val="0010490B"/>
    <w:rsid w:val="00104F74"/>
    <w:rsid w:val="001050BE"/>
    <w:rsid w:val="0010535F"/>
    <w:rsid w:val="00105516"/>
    <w:rsid w:val="001055A7"/>
    <w:rsid w:val="00105BE2"/>
    <w:rsid w:val="00106119"/>
    <w:rsid w:val="001062AB"/>
    <w:rsid w:val="001067AE"/>
    <w:rsid w:val="00106C50"/>
    <w:rsid w:val="00106DBF"/>
    <w:rsid w:val="001071C8"/>
    <w:rsid w:val="001072D6"/>
    <w:rsid w:val="0011069A"/>
    <w:rsid w:val="00110FA0"/>
    <w:rsid w:val="00111149"/>
    <w:rsid w:val="001113DA"/>
    <w:rsid w:val="0011186B"/>
    <w:rsid w:val="00111BD7"/>
    <w:rsid w:val="0011211A"/>
    <w:rsid w:val="00112740"/>
    <w:rsid w:val="00112928"/>
    <w:rsid w:val="001129ED"/>
    <w:rsid w:val="001133A1"/>
    <w:rsid w:val="001133E1"/>
    <w:rsid w:val="0011387A"/>
    <w:rsid w:val="0011404A"/>
    <w:rsid w:val="00114058"/>
    <w:rsid w:val="00114480"/>
    <w:rsid w:val="0011479F"/>
    <w:rsid w:val="00115043"/>
    <w:rsid w:val="001156F9"/>
    <w:rsid w:val="00115EDE"/>
    <w:rsid w:val="00115F12"/>
    <w:rsid w:val="001164C9"/>
    <w:rsid w:val="0011651D"/>
    <w:rsid w:val="00116AA7"/>
    <w:rsid w:val="00117503"/>
    <w:rsid w:val="00117A3A"/>
    <w:rsid w:val="00120978"/>
    <w:rsid w:val="00120F4F"/>
    <w:rsid w:val="00121316"/>
    <w:rsid w:val="0012153A"/>
    <w:rsid w:val="00121CC4"/>
    <w:rsid w:val="001220DE"/>
    <w:rsid w:val="0012237C"/>
    <w:rsid w:val="001227DA"/>
    <w:rsid w:val="00123166"/>
    <w:rsid w:val="0012392E"/>
    <w:rsid w:val="001239F3"/>
    <w:rsid w:val="00123C13"/>
    <w:rsid w:val="00124556"/>
    <w:rsid w:val="0012477A"/>
    <w:rsid w:val="00124A39"/>
    <w:rsid w:val="00124E43"/>
    <w:rsid w:val="001264A5"/>
    <w:rsid w:val="00126688"/>
    <w:rsid w:val="00126689"/>
    <w:rsid w:val="0012670A"/>
    <w:rsid w:val="00126887"/>
    <w:rsid w:val="00126A13"/>
    <w:rsid w:val="00126B31"/>
    <w:rsid w:val="00126C00"/>
    <w:rsid w:val="00127919"/>
    <w:rsid w:val="00127D71"/>
    <w:rsid w:val="00127F78"/>
    <w:rsid w:val="001306B0"/>
    <w:rsid w:val="001307AF"/>
    <w:rsid w:val="00130C9D"/>
    <w:rsid w:val="00131076"/>
    <w:rsid w:val="001311D5"/>
    <w:rsid w:val="0013162C"/>
    <w:rsid w:val="001318F3"/>
    <w:rsid w:val="00131A26"/>
    <w:rsid w:val="00131FE3"/>
    <w:rsid w:val="0013207B"/>
    <w:rsid w:val="0013235E"/>
    <w:rsid w:val="00132397"/>
    <w:rsid w:val="00132D7A"/>
    <w:rsid w:val="001331FD"/>
    <w:rsid w:val="00133E07"/>
    <w:rsid w:val="00134137"/>
    <w:rsid w:val="0013432E"/>
    <w:rsid w:val="001345E3"/>
    <w:rsid w:val="00134982"/>
    <w:rsid w:val="00134F88"/>
    <w:rsid w:val="001352CF"/>
    <w:rsid w:val="00135B36"/>
    <w:rsid w:val="00135FB9"/>
    <w:rsid w:val="00135FBC"/>
    <w:rsid w:val="00136026"/>
    <w:rsid w:val="0013606A"/>
    <w:rsid w:val="00136947"/>
    <w:rsid w:val="00137EF3"/>
    <w:rsid w:val="00140414"/>
    <w:rsid w:val="00140EC7"/>
    <w:rsid w:val="001410E1"/>
    <w:rsid w:val="00141341"/>
    <w:rsid w:val="001419DB"/>
    <w:rsid w:val="00141C46"/>
    <w:rsid w:val="00142235"/>
    <w:rsid w:val="001428E4"/>
    <w:rsid w:val="00142D80"/>
    <w:rsid w:val="00142E87"/>
    <w:rsid w:val="00143455"/>
    <w:rsid w:val="00144221"/>
    <w:rsid w:val="0014441E"/>
    <w:rsid w:val="001446B7"/>
    <w:rsid w:val="00144753"/>
    <w:rsid w:val="001447B5"/>
    <w:rsid w:val="00144843"/>
    <w:rsid w:val="00144D7B"/>
    <w:rsid w:val="00144FD5"/>
    <w:rsid w:val="0014512B"/>
    <w:rsid w:val="00145134"/>
    <w:rsid w:val="00145976"/>
    <w:rsid w:val="00145B5E"/>
    <w:rsid w:val="00145C95"/>
    <w:rsid w:val="00145D61"/>
    <w:rsid w:val="001461DD"/>
    <w:rsid w:val="00146351"/>
    <w:rsid w:val="00146366"/>
    <w:rsid w:val="00146882"/>
    <w:rsid w:val="00146A9E"/>
    <w:rsid w:val="00146E94"/>
    <w:rsid w:val="00146FBC"/>
    <w:rsid w:val="00147694"/>
    <w:rsid w:val="00150412"/>
    <w:rsid w:val="00150837"/>
    <w:rsid w:val="00150999"/>
    <w:rsid w:val="00150B47"/>
    <w:rsid w:val="00150E1A"/>
    <w:rsid w:val="00150E68"/>
    <w:rsid w:val="00151C48"/>
    <w:rsid w:val="00151E26"/>
    <w:rsid w:val="00151E2E"/>
    <w:rsid w:val="00152327"/>
    <w:rsid w:val="00152F69"/>
    <w:rsid w:val="00153292"/>
    <w:rsid w:val="001532A7"/>
    <w:rsid w:val="0015338C"/>
    <w:rsid w:val="001537E4"/>
    <w:rsid w:val="001539A7"/>
    <w:rsid w:val="00153F96"/>
    <w:rsid w:val="001540E0"/>
    <w:rsid w:val="0015410F"/>
    <w:rsid w:val="0015428B"/>
    <w:rsid w:val="0015495F"/>
    <w:rsid w:val="001549E3"/>
    <w:rsid w:val="00154ADF"/>
    <w:rsid w:val="00154BF6"/>
    <w:rsid w:val="0015524F"/>
    <w:rsid w:val="001552F7"/>
    <w:rsid w:val="001555D6"/>
    <w:rsid w:val="00155A7A"/>
    <w:rsid w:val="00155E7C"/>
    <w:rsid w:val="0015619E"/>
    <w:rsid w:val="0015643F"/>
    <w:rsid w:val="001566DD"/>
    <w:rsid w:val="001569AF"/>
    <w:rsid w:val="001572DF"/>
    <w:rsid w:val="001577D3"/>
    <w:rsid w:val="00157DBD"/>
    <w:rsid w:val="00157F22"/>
    <w:rsid w:val="00160007"/>
    <w:rsid w:val="001602A6"/>
    <w:rsid w:val="001603E5"/>
    <w:rsid w:val="00160409"/>
    <w:rsid w:val="00160518"/>
    <w:rsid w:val="001605A0"/>
    <w:rsid w:val="00160939"/>
    <w:rsid w:val="001609DB"/>
    <w:rsid w:val="00160B1C"/>
    <w:rsid w:val="00160C17"/>
    <w:rsid w:val="00160FBF"/>
    <w:rsid w:val="00161786"/>
    <w:rsid w:val="00161C11"/>
    <w:rsid w:val="00161D04"/>
    <w:rsid w:val="001630C6"/>
    <w:rsid w:val="00163162"/>
    <w:rsid w:val="001632B5"/>
    <w:rsid w:val="001635B6"/>
    <w:rsid w:val="001637C8"/>
    <w:rsid w:val="00163B1A"/>
    <w:rsid w:val="001645A5"/>
    <w:rsid w:val="001654BB"/>
    <w:rsid w:val="001655EF"/>
    <w:rsid w:val="00165E9D"/>
    <w:rsid w:val="00166A65"/>
    <w:rsid w:val="001677A1"/>
    <w:rsid w:val="00167989"/>
    <w:rsid w:val="00170088"/>
    <w:rsid w:val="00170678"/>
    <w:rsid w:val="00170D04"/>
    <w:rsid w:val="00171122"/>
    <w:rsid w:val="001718D9"/>
    <w:rsid w:val="00171F4F"/>
    <w:rsid w:val="0017222A"/>
    <w:rsid w:val="001735A1"/>
    <w:rsid w:val="001735D8"/>
    <w:rsid w:val="001739D0"/>
    <w:rsid w:val="00173B67"/>
    <w:rsid w:val="00174495"/>
    <w:rsid w:val="001745E3"/>
    <w:rsid w:val="001746D6"/>
    <w:rsid w:val="00174973"/>
    <w:rsid w:val="00174A22"/>
    <w:rsid w:val="00174A33"/>
    <w:rsid w:val="00174A68"/>
    <w:rsid w:val="00174B57"/>
    <w:rsid w:val="00174FE3"/>
    <w:rsid w:val="00175663"/>
    <w:rsid w:val="001757B1"/>
    <w:rsid w:val="00175B26"/>
    <w:rsid w:val="00175C6F"/>
    <w:rsid w:val="00175DCC"/>
    <w:rsid w:val="00175F40"/>
    <w:rsid w:val="00176001"/>
    <w:rsid w:val="001764EB"/>
    <w:rsid w:val="00176950"/>
    <w:rsid w:val="001769EF"/>
    <w:rsid w:val="0017720F"/>
    <w:rsid w:val="00177BFE"/>
    <w:rsid w:val="00177DCD"/>
    <w:rsid w:val="00177E28"/>
    <w:rsid w:val="001800E3"/>
    <w:rsid w:val="0018010F"/>
    <w:rsid w:val="0018014B"/>
    <w:rsid w:val="00180B50"/>
    <w:rsid w:val="00180FA5"/>
    <w:rsid w:val="00181030"/>
    <w:rsid w:val="001811AB"/>
    <w:rsid w:val="001813A9"/>
    <w:rsid w:val="001820EA"/>
    <w:rsid w:val="00182682"/>
    <w:rsid w:val="00183436"/>
    <w:rsid w:val="001837A6"/>
    <w:rsid w:val="001839FD"/>
    <w:rsid w:val="00183A9D"/>
    <w:rsid w:val="001845BD"/>
    <w:rsid w:val="00184692"/>
    <w:rsid w:val="0018557B"/>
    <w:rsid w:val="00185E54"/>
    <w:rsid w:val="001863B4"/>
    <w:rsid w:val="001864FF"/>
    <w:rsid w:val="00186789"/>
    <w:rsid w:val="00190219"/>
    <w:rsid w:val="001902C5"/>
    <w:rsid w:val="001902F1"/>
    <w:rsid w:val="00190C14"/>
    <w:rsid w:val="00190CC5"/>
    <w:rsid w:val="00191121"/>
    <w:rsid w:val="00191365"/>
    <w:rsid w:val="00191DFF"/>
    <w:rsid w:val="00192348"/>
    <w:rsid w:val="001923F3"/>
    <w:rsid w:val="00192A6A"/>
    <w:rsid w:val="001930F3"/>
    <w:rsid w:val="00193453"/>
    <w:rsid w:val="0019377B"/>
    <w:rsid w:val="00193954"/>
    <w:rsid w:val="00193A16"/>
    <w:rsid w:val="00193C5F"/>
    <w:rsid w:val="00193CDA"/>
    <w:rsid w:val="00193EAE"/>
    <w:rsid w:val="00193F50"/>
    <w:rsid w:val="00193FC8"/>
    <w:rsid w:val="001942DD"/>
    <w:rsid w:val="001946AA"/>
    <w:rsid w:val="001949A7"/>
    <w:rsid w:val="00194FAB"/>
    <w:rsid w:val="0019502F"/>
    <w:rsid w:val="00195068"/>
    <w:rsid w:val="001959FB"/>
    <w:rsid w:val="00195A5E"/>
    <w:rsid w:val="00195F79"/>
    <w:rsid w:val="0019614F"/>
    <w:rsid w:val="001962F9"/>
    <w:rsid w:val="00196A36"/>
    <w:rsid w:val="00196C39"/>
    <w:rsid w:val="0019790B"/>
    <w:rsid w:val="001A0181"/>
    <w:rsid w:val="001A08A4"/>
    <w:rsid w:val="001A13C9"/>
    <w:rsid w:val="001A166A"/>
    <w:rsid w:val="001A18CF"/>
    <w:rsid w:val="001A1A13"/>
    <w:rsid w:val="001A1CEF"/>
    <w:rsid w:val="001A24B8"/>
    <w:rsid w:val="001A2B5D"/>
    <w:rsid w:val="001A34BA"/>
    <w:rsid w:val="001A362E"/>
    <w:rsid w:val="001A391E"/>
    <w:rsid w:val="001A39C0"/>
    <w:rsid w:val="001A3A62"/>
    <w:rsid w:val="001A40A7"/>
    <w:rsid w:val="001A43A2"/>
    <w:rsid w:val="001A4626"/>
    <w:rsid w:val="001A4D85"/>
    <w:rsid w:val="001A4F11"/>
    <w:rsid w:val="001A5349"/>
    <w:rsid w:val="001A550D"/>
    <w:rsid w:val="001A55F2"/>
    <w:rsid w:val="001A59A5"/>
    <w:rsid w:val="001A5AAF"/>
    <w:rsid w:val="001A5C23"/>
    <w:rsid w:val="001A5E0B"/>
    <w:rsid w:val="001A63AD"/>
    <w:rsid w:val="001A7FF9"/>
    <w:rsid w:val="001B047E"/>
    <w:rsid w:val="001B0EBF"/>
    <w:rsid w:val="001B20D6"/>
    <w:rsid w:val="001B25A6"/>
    <w:rsid w:val="001B29F3"/>
    <w:rsid w:val="001B2F45"/>
    <w:rsid w:val="001B3FC6"/>
    <w:rsid w:val="001B4C5B"/>
    <w:rsid w:val="001B4D73"/>
    <w:rsid w:val="001B5246"/>
    <w:rsid w:val="001B52D6"/>
    <w:rsid w:val="001B5425"/>
    <w:rsid w:val="001B54CB"/>
    <w:rsid w:val="001B567A"/>
    <w:rsid w:val="001B5914"/>
    <w:rsid w:val="001B5A19"/>
    <w:rsid w:val="001B5B35"/>
    <w:rsid w:val="001B63EC"/>
    <w:rsid w:val="001B6829"/>
    <w:rsid w:val="001B68C7"/>
    <w:rsid w:val="001B75E1"/>
    <w:rsid w:val="001B7B26"/>
    <w:rsid w:val="001B7D45"/>
    <w:rsid w:val="001C05DF"/>
    <w:rsid w:val="001C102B"/>
    <w:rsid w:val="001C12DB"/>
    <w:rsid w:val="001C143B"/>
    <w:rsid w:val="001C18AF"/>
    <w:rsid w:val="001C19B7"/>
    <w:rsid w:val="001C226A"/>
    <w:rsid w:val="001C2481"/>
    <w:rsid w:val="001C2891"/>
    <w:rsid w:val="001C293E"/>
    <w:rsid w:val="001C3860"/>
    <w:rsid w:val="001C3D60"/>
    <w:rsid w:val="001C4DB9"/>
    <w:rsid w:val="001C599D"/>
    <w:rsid w:val="001C6A50"/>
    <w:rsid w:val="001C6AD0"/>
    <w:rsid w:val="001C6DCF"/>
    <w:rsid w:val="001C70A6"/>
    <w:rsid w:val="001C7284"/>
    <w:rsid w:val="001C74E9"/>
    <w:rsid w:val="001C7533"/>
    <w:rsid w:val="001C79A9"/>
    <w:rsid w:val="001C7DC3"/>
    <w:rsid w:val="001D0007"/>
    <w:rsid w:val="001D0284"/>
    <w:rsid w:val="001D057E"/>
    <w:rsid w:val="001D077D"/>
    <w:rsid w:val="001D09D7"/>
    <w:rsid w:val="001D0B26"/>
    <w:rsid w:val="001D112A"/>
    <w:rsid w:val="001D1710"/>
    <w:rsid w:val="001D261C"/>
    <w:rsid w:val="001D2624"/>
    <w:rsid w:val="001D29BA"/>
    <w:rsid w:val="001D2E1F"/>
    <w:rsid w:val="001D3584"/>
    <w:rsid w:val="001D3CFF"/>
    <w:rsid w:val="001D450B"/>
    <w:rsid w:val="001D4932"/>
    <w:rsid w:val="001D4BDE"/>
    <w:rsid w:val="001D563C"/>
    <w:rsid w:val="001D5A26"/>
    <w:rsid w:val="001D5E2C"/>
    <w:rsid w:val="001D6390"/>
    <w:rsid w:val="001D69BC"/>
    <w:rsid w:val="001D6D81"/>
    <w:rsid w:val="001D74D2"/>
    <w:rsid w:val="001D7B8F"/>
    <w:rsid w:val="001E0396"/>
    <w:rsid w:val="001E0A8C"/>
    <w:rsid w:val="001E0BCC"/>
    <w:rsid w:val="001E0C00"/>
    <w:rsid w:val="001E0EEC"/>
    <w:rsid w:val="001E1314"/>
    <w:rsid w:val="001E186E"/>
    <w:rsid w:val="001E1AD2"/>
    <w:rsid w:val="001E1F6B"/>
    <w:rsid w:val="001E24A9"/>
    <w:rsid w:val="001E26A3"/>
    <w:rsid w:val="001E2AFE"/>
    <w:rsid w:val="001E2B81"/>
    <w:rsid w:val="001E3A22"/>
    <w:rsid w:val="001E3C62"/>
    <w:rsid w:val="001E47DE"/>
    <w:rsid w:val="001E4A1A"/>
    <w:rsid w:val="001E582C"/>
    <w:rsid w:val="001E635F"/>
    <w:rsid w:val="001E6421"/>
    <w:rsid w:val="001E6880"/>
    <w:rsid w:val="001E6957"/>
    <w:rsid w:val="001E700B"/>
    <w:rsid w:val="001E7356"/>
    <w:rsid w:val="001E77EF"/>
    <w:rsid w:val="001E7DA7"/>
    <w:rsid w:val="001E7FAC"/>
    <w:rsid w:val="001F01F4"/>
    <w:rsid w:val="001F02D0"/>
    <w:rsid w:val="001F0772"/>
    <w:rsid w:val="001F091A"/>
    <w:rsid w:val="001F0DD9"/>
    <w:rsid w:val="001F1088"/>
    <w:rsid w:val="001F11FF"/>
    <w:rsid w:val="001F163A"/>
    <w:rsid w:val="001F1AD2"/>
    <w:rsid w:val="001F1DBC"/>
    <w:rsid w:val="001F20CF"/>
    <w:rsid w:val="001F2823"/>
    <w:rsid w:val="001F29A8"/>
    <w:rsid w:val="001F2EDC"/>
    <w:rsid w:val="001F2FFC"/>
    <w:rsid w:val="001F31D1"/>
    <w:rsid w:val="001F36D3"/>
    <w:rsid w:val="001F3773"/>
    <w:rsid w:val="001F3AD8"/>
    <w:rsid w:val="001F3BA9"/>
    <w:rsid w:val="001F4394"/>
    <w:rsid w:val="001F4569"/>
    <w:rsid w:val="001F4739"/>
    <w:rsid w:val="001F4786"/>
    <w:rsid w:val="001F4DFB"/>
    <w:rsid w:val="001F4FFF"/>
    <w:rsid w:val="001F5606"/>
    <w:rsid w:val="001F5ABC"/>
    <w:rsid w:val="001F5EB2"/>
    <w:rsid w:val="001F6560"/>
    <w:rsid w:val="001F6608"/>
    <w:rsid w:val="001F697D"/>
    <w:rsid w:val="001F727D"/>
    <w:rsid w:val="001F7735"/>
    <w:rsid w:val="001F7795"/>
    <w:rsid w:val="001F79EF"/>
    <w:rsid w:val="001F7AE1"/>
    <w:rsid w:val="001F7D35"/>
    <w:rsid w:val="0020010C"/>
    <w:rsid w:val="00200612"/>
    <w:rsid w:val="00200625"/>
    <w:rsid w:val="002009BF"/>
    <w:rsid w:val="00200BE7"/>
    <w:rsid w:val="00200E40"/>
    <w:rsid w:val="00201436"/>
    <w:rsid w:val="00201F9B"/>
    <w:rsid w:val="00201FD6"/>
    <w:rsid w:val="00202B7A"/>
    <w:rsid w:val="00202F50"/>
    <w:rsid w:val="002030AC"/>
    <w:rsid w:val="00203123"/>
    <w:rsid w:val="00203A10"/>
    <w:rsid w:val="00203D3B"/>
    <w:rsid w:val="0020403A"/>
    <w:rsid w:val="00204635"/>
    <w:rsid w:val="0020470A"/>
    <w:rsid w:val="00204D3F"/>
    <w:rsid w:val="0020542D"/>
    <w:rsid w:val="002055A5"/>
    <w:rsid w:val="00205634"/>
    <w:rsid w:val="00205DD6"/>
    <w:rsid w:val="00206237"/>
    <w:rsid w:val="002069D0"/>
    <w:rsid w:val="00206C94"/>
    <w:rsid w:val="002074D7"/>
    <w:rsid w:val="0020768D"/>
    <w:rsid w:val="002078AA"/>
    <w:rsid w:val="00207BA1"/>
    <w:rsid w:val="00207E21"/>
    <w:rsid w:val="00207F6C"/>
    <w:rsid w:val="002105F5"/>
    <w:rsid w:val="002107CD"/>
    <w:rsid w:val="002107E1"/>
    <w:rsid w:val="00210B66"/>
    <w:rsid w:val="00210FF5"/>
    <w:rsid w:val="00211169"/>
    <w:rsid w:val="002117FA"/>
    <w:rsid w:val="00211BCD"/>
    <w:rsid w:val="00211EC8"/>
    <w:rsid w:val="002121A7"/>
    <w:rsid w:val="00212C04"/>
    <w:rsid w:val="00212E60"/>
    <w:rsid w:val="002130DD"/>
    <w:rsid w:val="00213853"/>
    <w:rsid w:val="0021399C"/>
    <w:rsid w:val="002139E3"/>
    <w:rsid w:val="00213C1B"/>
    <w:rsid w:val="00213DF8"/>
    <w:rsid w:val="00214262"/>
    <w:rsid w:val="0021472A"/>
    <w:rsid w:val="00214AA3"/>
    <w:rsid w:val="00215250"/>
    <w:rsid w:val="002158C3"/>
    <w:rsid w:val="00215AE4"/>
    <w:rsid w:val="00215B08"/>
    <w:rsid w:val="00215F25"/>
    <w:rsid w:val="00216219"/>
    <w:rsid w:val="00216712"/>
    <w:rsid w:val="0021672A"/>
    <w:rsid w:val="002168DF"/>
    <w:rsid w:val="00217316"/>
    <w:rsid w:val="002175B4"/>
    <w:rsid w:val="002176DC"/>
    <w:rsid w:val="00217AD8"/>
    <w:rsid w:val="002206F4"/>
    <w:rsid w:val="00220707"/>
    <w:rsid w:val="00220BD1"/>
    <w:rsid w:val="002215BD"/>
    <w:rsid w:val="002215C1"/>
    <w:rsid w:val="0022166D"/>
    <w:rsid w:val="00221749"/>
    <w:rsid w:val="00221871"/>
    <w:rsid w:val="002219A1"/>
    <w:rsid w:val="00221E10"/>
    <w:rsid w:val="002224D3"/>
    <w:rsid w:val="002226C6"/>
    <w:rsid w:val="00222761"/>
    <w:rsid w:val="00223A9C"/>
    <w:rsid w:val="0022407E"/>
    <w:rsid w:val="002243AB"/>
    <w:rsid w:val="002245DF"/>
    <w:rsid w:val="00224AAF"/>
    <w:rsid w:val="00225050"/>
    <w:rsid w:val="00225590"/>
    <w:rsid w:val="002257B3"/>
    <w:rsid w:val="00225982"/>
    <w:rsid w:val="00225D70"/>
    <w:rsid w:val="00227338"/>
    <w:rsid w:val="0022741F"/>
    <w:rsid w:val="00227ADB"/>
    <w:rsid w:val="00227B30"/>
    <w:rsid w:val="00227E6A"/>
    <w:rsid w:val="00230714"/>
    <w:rsid w:val="00230C4E"/>
    <w:rsid w:val="00230FC7"/>
    <w:rsid w:val="002311AF"/>
    <w:rsid w:val="0023169D"/>
    <w:rsid w:val="00231B01"/>
    <w:rsid w:val="00231B10"/>
    <w:rsid w:val="00231BA6"/>
    <w:rsid w:val="002320C4"/>
    <w:rsid w:val="00232254"/>
    <w:rsid w:val="00232434"/>
    <w:rsid w:val="00232460"/>
    <w:rsid w:val="002327FE"/>
    <w:rsid w:val="00232B47"/>
    <w:rsid w:val="00232BD6"/>
    <w:rsid w:val="002332D5"/>
    <w:rsid w:val="002336EF"/>
    <w:rsid w:val="00233C6A"/>
    <w:rsid w:val="00233CCF"/>
    <w:rsid w:val="002340D6"/>
    <w:rsid w:val="002341E2"/>
    <w:rsid w:val="002343B0"/>
    <w:rsid w:val="00234D24"/>
    <w:rsid w:val="00234EBA"/>
    <w:rsid w:val="0023625F"/>
    <w:rsid w:val="002362B4"/>
    <w:rsid w:val="00236359"/>
    <w:rsid w:val="0023657C"/>
    <w:rsid w:val="00236A4A"/>
    <w:rsid w:val="00236D2C"/>
    <w:rsid w:val="00236D6A"/>
    <w:rsid w:val="00236DC8"/>
    <w:rsid w:val="00236EC2"/>
    <w:rsid w:val="00236EDA"/>
    <w:rsid w:val="00237214"/>
    <w:rsid w:val="002378E4"/>
    <w:rsid w:val="00237A58"/>
    <w:rsid w:val="00237F96"/>
    <w:rsid w:val="002400C2"/>
    <w:rsid w:val="00240382"/>
    <w:rsid w:val="00240627"/>
    <w:rsid w:val="00240D99"/>
    <w:rsid w:val="002410FD"/>
    <w:rsid w:val="00241261"/>
    <w:rsid w:val="00241B6B"/>
    <w:rsid w:val="00241B9E"/>
    <w:rsid w:val="0024200D"/>
    <w:rsid w:val="00242252"/>
    <w:rsid w:val="00242623"/>
    <w:rsid w:val="0024269D"/>
    <w:rsid w:val="002428B7"/>
    <w:rsid w:val="00242A49"/>
    <w:rsid w:val="002431AB"/>
    <w:rsid w:val="00243D07"/>
    <w:rsid w:val="00243E0C"/>
    <w:rsid w:val="00243EA0"/>
    <w:rsid w:val="002447A9"/>
    <w:rsid w:val="00244C04"/>
    <w:rsid w:val="002453FE"/>
    <w:rsid w:val="00245504"/>
    <w:rsid w:val="00245D02"/>
    <w:rsid w:val="002478E2"/>
    <w:rsid w:val="00247946"/>
    <w:rsid w:val="00250142"/>
    <w:rsid w:val="0025057F"/>
    <w:rsid w:val="0025075E"/>
    <w:rsid w:val="00250962"/>
    <w:rsid w:val="00251305"/>
    <w:rsid w:val="00251A47"/>
    <w:rsid w:val="002521B0"/>
    <w:rsid w:val="00252787"/>
    <w:rsid w:val="00252860"/>
    <w:rsid w:val="00252F1A"/>
    <w:rsid w:val="00252F20"/>
    <w:rsid w:val="00253177"/>
    <w:rsid w:val="002534AE"/>
    <w:rsid w:val="0025433F"/>
    <w:rsid w:val="0025463E"/>
    <w:rsid w:val="00255068"/>
    <w:rsid w:val="00255337"/>
    <w:rsid w:val="00255934"/>
    <w:rsid w:val="00255A4C"/>
    <w:rsid w:val="00255BF9"/>
    <w:rsid w:val="00255C66"/>
    <w:rsid w:val="0025629E"/>
    <w:rsid w:val="00256766"/>
    <w:rsid w:val="00256969"/>
    <w:rsid w:val="0025699A"/>
    <w:rsid w:val="00256DC1"/>
    <w:rsid w:val="002571C9"/>
    <w:rsid w:val="00257894"/>
    <w:rsid w:val="00257AFB"/>
    <w:rsid w:val="00260B3D"/>
    <w:rsid w:val="00260D68"/>
    <w:rsid w:val="00260D7A"/>
    <w:rsid w:val="002612E5"/>
    <w:rsid w:val="00261A31"/>
    <w:rsid w:val="002620F1"/>
    <w:rsid w:val="00262208"/>
    <w:rsid w:val="002625F1"/>
    <w:rsid w:val="00262A48"/>
    <w:rsid w:val="002631EB"/>
    <w:rsid w:val="002638B2"/>
    <w:rsid w:val="00263CDF"/>
    <w:rsid w:val="002642F9"/>
    <w:rsid w:val="0026432C"/>
    <w:rsid w:val="00264632"/>
    <w:rsid w:val="00264997"/>
    <w:rsid w:val="00264A80"/>
    <w:rsid w:val="00264AD6"/>
    <w:rsid w:val="00264BDE"/>
    <w:rsid w:val="0026516F"/>
    <w:rsid w:val="00265770"/>
    <w:rsid w:val="00265E85"/>
    <w:rsid w:val="002660F9"/>
    <w:rsid w:val="00266B25"/>
    <w:rsid w:val="00266B60"/>
    <w:rsid w:val="00267217"/>
    <w:rsid w:val="00267D15"/>
    <w:rsid w:val="00270C2A"/>
    <w:rsid w:val="00270DE9"/>
    <w:rsid w:val="002717CE"/>
    <w:rsid w:val="00271A5F"/>
    <w:rsid w:val="00271D14"/>
    <w:rsid w:val="00271FC1"/>
    <w:rsid w:val="0027216B"/>
    <w:rsid w:val="0027276F"/>
    <w:rsid w:val="00272D60"/>
    <w:rsid w:val="0027392A"/>
    <w:rsid w:val="00273A78"/>
    <w:rsid w:val="00273CB8"/>
    <w:rsid w:val="002741C8"/>
    <w:rsid w:val="00274647"/>
    <w:rsid w:val="00274650"/>
    <w:rsid w:val="00274DE9"/>
    <w:rsid w:val="002755CD"/>
    <w:rsid w:val="0027580D"/>
    <w:rsid w:val="0027602E"/>
    <w:rsid w:val="00276128"/>
    <w:rsid w:val="00276144"/>
    <w:rsid w:val="00276889"/>
    <w:rsid w:val="00276CE4"/>
    <w:rsid w:val="0027708B"/>
    <w:rsid w:val="00277484"/>
    <w:rsid w:val="00277D99"/>
    <w:rsid w:val="00277E2A"/>
    <w:rsid w:val="0028072B"/>
    <w:rsid w:val="002807F4"/>
    <w:rsid w:val="002808EF"/>
    <w:rsid w:val="002809C0"/>
    <w:rsid w:val="00280B8E"/>
    <w:rsid w:val="002815E4"/>
    <w:rsid w:val="00281665"/>
    <w:rsid w:val="00281F9A"/>
    <w:rsid w:val="0028205E"/>
    <w:rsid w:val="002823EF"/>
    <w:rsid w:val="00282928"/>
    <w:rsid w:val="0028294D"/>
    <w:rsid w:val="00282C08"/>
    <w:rsid w:val="00282D02"/>
    <w:rsid w:val="00282D8A"/>
    <w:rsid w:val="00282E93"/>
    <w:rsid w:val="00282F77"/>
    <w:rsid w:val="00282FFD"/>
    <w:rsid w:val="0028359C"/>
    <w:rsid w:val="0028385A"/>
    <w:rsid w:val="002839A9"/>
    <w:rsid w:val="002839F5"/>
    <w:rsid w:val="002842C3"/>
    <w:rsid w:val="0028480A"/>
    <w:rsid w:val="002848E0"/>
    <w:rsid w:val="00284A16"/>
    <w:rsid w:val="00284F2B"/>
    <w:rsid w:val="00285024"/>
    <w:rsid w:val="002854EE"/>
    <w:rsid w:val="00285D15"/>
    <w:rsid w:val="002861D0"/>
    <w:rsid w:val="0028654E"/>
    <w:rsid w:val="002866F8"/>
    <w:rsid w:val="0028691D"/>
    <w:rsid w:val="00286BD6"/>
    <w:rsid w:val="0028760F"/>
    <w:rsid w:val="0028768A"/>
    <w:rsid w:val="00287A88"/>
    <w:rsid w:val="00287DFF"/>
    <w:rsid w:val="00287FB4"/>
    <w:rsid w:val="002905DC"/>
    <w:rsid w:val="002908D9"/>
    <w:rsid w:val="00290CD9"/>
    <w:rsid w:val="00291219"/>
    <w:rsid w:val="0029125E"/>
    <w:rsid w:val="002918CD"/>
    <w:rsid w:val="00291D43"/>
    <w:rsid w:val="00292316"/>
    <w:rsid w:val="00292F36"/>
    <w:rsid w:val="00292F86"/>
    <w:rsid w:val="002931EE"/>
    <w:rsid w:val="00293A1A"/>
    <w:rsid w:val="00294712"/>
    <w:rsid w:val="002948D6"/>
    <w:rsid w:val="002950A4"/>
    <w:rsid w:val="00295531"/>
    <w:rsid w:val="00295682"/>
    <w:rsid w:val="002956A2"/>
    <w:rsid w:val="0029604C"/>
    <w:rsid w:val="002964C6"/>
    <w:rsid w:val="002965F4"/>
    <w:rsid w:val="00296F50"/>
    <w:rsid w:val="00297B14"/>
    <w:rsid w:val="00297C14"/>
    <w:rsid w:val="00297C50"/>
    <w:rsid w:val="002A0578"/>
    <w:rsid w:val="002A0786"/>
    <w:rsid w:val="002A0EC4"/>
    <w:rsid w:val="002A102A"/>
    <w:rsid w:val="002A113F"/>
    <w:rsid w:val="002A114D"/>
    <w:rsid w:val="002A1413"/>
    <w:rsid w:val="002A1686"/>
    <w:rsid w:val="002A1902"/>
    <w:rsid w:val="002A19D5"/>
    <w:rsid w:val="002A1A3B"/>
    <w:rsid w:val="002A1B4C"/>
    <w:rsid w:val="002A1F26"/>
    <w:rsid w:val="002A222E"/>
    <w:rsid w:val="002A2719"/>
    <w:rsid w:val="002A28E5"/>
    <w:rsid w:val="002A2C7D"/>
    <w:rsid w:val="002A2CFD"/>
    <w:rsid w:val="002A2FB3"/>
    <w:rsid w:val="002A357D"/>
    <w:rsid w:val="002A39DA"/>
    <w:rsid w:val="002A3D6B"/>
    <w:rsid w:val="002A3E23"/>
    <w:rsid w:val="002A4918"/>
    <w:rsid w:val="002A4A87"/>
    <w:rsid w:val="002A5241"/>
    <w:rsid w:val="002A52AF"/>
    <w:rsid w:val="002A53CA"/>
    <w:rsid w:val="002A5D50"/>
    <w:rsid w:val="002A6827"/>
    <w:rsid w:val="002A6A97"/>
    <w:rsid w:val="002A6F2D"/>
    <w:rsid w:val="002A73F7"/>
    <w:rsid w:val="002A7787"/>
    <w:rsid w:val="002A77A9"/>
    <w:rsid w:val="002A77C6"/>
    <w:rsid w:val="002A7867"/>
    <w:rsid w:val="002A7AFF"/>
    <w:rsid w:val="002A7B75"/>
    <w:rsid w:val="002A7B9E"/>
    <w:rsid w:val="002A7BAD"/>
    <w:rsid w:val="002A7C5E"/>
    <w:rsid w:val="002A7D33"/>
    <w:rsid w:val="002A7FC8"/>
    <w:rsid w:val="002B005A"/>
    <w:rsid w:val="002B01CA"/>
    <w:rsid w:val="002B02AF"/>
    <w:rsid w:val="002B0382"/>
    <w:rsid w:val="002B0745"/>
    <w:rsid w:val="002B08A2"/>
    <w:rsid w:val="002B0E6A"/>
    <w:rsid w:val="002B0F8F"/>
    <w:rsid w:val="002B1DE5"/>
    <w:rsid w:val="002B1FED"/>
    <w:rsid w:val="002B31D7"/>
    <w:rsid w:val="002B3481"/>
    <w:rsid w:val="002B3949"/>
    <w:rsid w:val="002B402E"/>
    <w:rsid w:val="002B4286"/>
    <w:rsid w:val="002B4E21"/>
    <w:rsid w:val="002B4FA8"/>
    <w:rsid w:val="002B5557"/>
    <w:rsid w:val="002B5E2D"/>
    <w:rsid w:val="002B6225"/>
    <w:rsid w:val="002B6572"/>
    <w:rsid w:val="002B6715"/>
    <w:rsid w:val="002B6B4D"/>
    <w:rsid w:val="002B6EF9"/>
    <w:rsid w:val="002B6FBC"/>
    <w:rsid w:val="002B7BA4"/>
    <w:rsid w:val="002B7BB9"/>
    <w:rsid w:val="002B7CE0"/>
    <w:rsid w:val="002C12B0"/>
    <w:rsid w:val="002C13CC"/>
    <w:rsid w:val="002C19A1"/>
    <w:rsid w:val="002C1EA0"/>
    <w:rsid w:val="002C2A08"/>
    <w:rsid w:val="002C2D00"/>
    <w:rsid w:val="002C398C"/>
    <w:rsid w:val="002C3B20"/>
    <w:rsid w:val="002C3BBB"/>
    <w:rsid w:val="002C3D2C"/>
    <w:rsid w:val="002C3DBD"/>
    <w:rsid w:val="002C3E99"/>
    <w:rsid w:val="002C44B8"/>
    <w:rsid w:val="002C4654"/>
    <w:rsid w:val="002C4AB0"/>
    <w:rsid w:val="002C4BC1"/>
    <w:rsid w:val="002C4C1D"/>
    <w:rsid w:val="002C4CA1"/>
    <w:rsid w:val="002C52E3"/>
    <w:rsid w:val="002C5B23"/>
    <w:rsid w:val="002C5CFF"/>
    <w:rsid w:val="002C600B"/>
    <w:rsid w:val="002C63B4"/>
    <w:rsid w:val="002C6505"/>
    <w:rsid w:val="002C6EF9"/>
    <w:rsid w:val="002C770C"/>
    <w:rsid w:val="002C78D7"/>
    <w:rsid w:val="002C7BCD"/>
    <w:rsid w:val="002C7CEB"/>
    <w:rsid w:val="002C7F72"/>
    <w:rsid w:val="002D02C1"/>
    <w:rsid w:val="002D0475"/>
    <w:rsid w:val="002D06F9"/>
    <w:rsid w:val="002D0842"/>
    <w:rsid w:val="002D09A3"/>
    <w:rsid w:val="002D0CEF"/>
    <w:rsid w:val="002D10F7"/>
    <w:rsid w:val="002D1345"/>
    <w:rsid w:val="002D1501"/>
    <w:rsid w:val="002D18F8"/>
    <w:rsid w:val="002D1955"/>
    <w:rsid w:val="002D1BF8"/>
    <w:rsid w:val="002D1C6D"/>
    <w:rsid w:val="002D21F4"/>
    <w:rsid w:val="002D2A1D"/>
    <w:rsid w:val="002D3240"/>
    <w:rsid w:val="002D340C"/>
    <w:rsid w:val="002D3CDA"/>
    <w:rsid w:val="002D4470"/>
    <w:rsid w:val="002D4F7E"/>
    <w:rsid w:val="002D512B"/>
    <w:rsid w:val="002D5491"/>
    <w:rsid w:val="002D57DD"/>
    <w:rsid w:val="002D57E6"/>
    <w:rsid w:val="002D5BB6"/>
    <w:rsid w:val="002D5CBC"/>
    <w:rsid w:val="002D5FD4"/>
    <w:rsid w:val="002D62B7"/>
    <w:rsid w:val="002D6761"/>
    <w:rsid w:val="002D6BC9"/>
    <w:rsid w:val="002D6CBA"/>
    <w:rsid w:val="002D6E15"/>
    <w:rsid w:val="002D7671"/>
    <w:rsid w:val="002D7EAE"/>
    <w:rsid w:val="002E07EC"/>
    <w:rsid w:val="002E0BC3"/>
    <w:rsid w:val="002E0BF7"/>
    <w:rsid w:val="002E1145"/>
    <w:rsid w:val="002E1660"/>
    <w:rsid w:val="002E18C5"/>
    <w:rsid w:val="002E1A17"/>
    <w:rsid w:val="002E1ACF"/>
    <w:rsid w:val="002E237D"/>
    <w:rsid w:val="002E23A5"/>
    <w:rsid w:val="002E2594"/>
    <w:rsid w:val="002E2679"/>
    <w:rsid w:val="002E2728"/>
    <w:rsid w:val="002E2E52"/>
    <w:rsid w:val="002E2E72"/>
    <w:rsid w:val="002E35B1"/>
    <w:rsid w:val="002E36D7"/>
    <w:rsid w:val="002E38D7"/>
    <w:rsid w:val="002E395E"/>
    <w:rsid w:val="002E3ED6"/>
    <w:rsid w:val="002E4C40"/>
    <w:rsid w:val="002E5AAE"/>
    <w:rsid w:val="002E60B4"/>
    <w:rsid w:val="002E68B2"/>
    <w:rsid w:val="002E695D"/>
    <w:rsid w:val="002E6AA8"/>
    <w:rsid w:val="002E797E"/>
    <w:rsid w:val="002E7B40"/>
    <w:rsid w:val="002E7E68"/>
    <w:rsid w:val="002F0AB3"/>
    <w:rsid w:val="002F0D57"/>
    <w:rsid w:val="002F100B"/>
    <w:rsid w:val="002F114E"/>
    <w:rsid w:val="002F146A"/>
    <w:rsid w:val="002F176F"/>
    <w:rsid w:val="002F1992"/>
    <w:rsid w:val="002F199A"/>
    <w:rsid w:val="002F1B67"/>
    <w:rsid w:val="002F1CEC"/>
    <w:rsid w:val="002F285A"/>
    <w:rsid w:val="002F2AEC"/>
    <w:rsid w:val="002F2B24"/>
    <w:rsid w:val="002F2EB3"/>
    <w:rsid w:val="002F3534"/>
    <w:rsid w:val="002F37FF"/>
    <w:rsid w:val="002F42FA"/>
    <w:rsid w:val="002F48BE"/>
    <w:rsid w:val="002F4F11"/>
    <w:rsid w:val="002F522D"/>
    <w:rsid w:val="002F527F"/>
    <w:rsid w:val="002F572D"/>
    <w:rsid w:val="002F5AD4"/>
    <w:rsid w:val="002F5FBC"/>
    <w:rsid w:val="002F6010"/>
    <w:rsid w:val="002F644A"/>
    <w:rsid w:val="002F6535"/>
    <w:rsid w:val="002F6DB3"/>
    <w:rsid w:val="002F7BE8"/>
    <w:rsid w:val="002F7CD2"/>
    <w:rsid w:val="0030008A"/>
    <w:rsid w:val="003004AD"/>
    <w:rsid w:val="003008FC"/>
    <w:rsid w:val="0030091B"/>
    <w:rsid w:val="00301615"/>
    <w:rsid w:val="00301913"/>
    <w:rsid w:val="003020A2"/>
    <w:rsid w:val="003020DF"/>
    <w:rsid w:val="00302123"/>
    <w:rsid w:val="003027E6"/>
    <w:rsid w:val="00302A61"/>
    <w:rsid w:val="00302AC4"/>
    <w:rsid w:val="00302DF1"/>
    <w:rsid w:val="00302F4E"/>
    <w:rsid w:val="0030387A"/>
    <w:rsid w:val="00303AFA"/>
    <w:rsid w:val="00303BD7"/>
    <w:rsid w:val="00304128"/>
    <w:rsid w:val="00304178"/>
    <w:rsid w:val="003043E0"/>
    <w:rsid w:val="0030440C"/>
    <w:rsid w:val="00304D55"/>
    <w:rsid w:val="00304ECF"/>
    <w:rsid w:val="00304F47"/>
    <w:rsid w:val="00304FCF"/>
    <w:rsid w:val="003053D7"/>
    <w:rsid w:val="00305673"/>
    <w:rsid w:val="0030615C"/>
    <w:rsid w:val="0030660B"/>
    <w:rsid w:val="003066FF"/>
    <w:rsid w:val="003069D9"/>
    <w:rsid w:val="00306C17"/>
    <w:rsid w:val="00306DD4"/>
    <w:rsid w:val="00307236"/>
    <w:rsid w:val="003077ED"/>
    <w:rsid w:val="00310397"/>
    <w:rsid w:val="003103FF"/>
    <w:rsid w:val="00310820"/>
    <w:rsid w:val="00310A15"/>
    <w:rsid w:val="00310AF4"/>
    <w:rsid w:val="00311207"/>
    <w:rsid w:val="00311496"/>
    <w:rsid w:val="00311768"/>
    <w:rsid w:val="00311ADD"/>
    <w:rsid w:val="003124A2"/>
    <w:rsid w:val="003130CD"/>
    <w:rsid w:val="003132E6"/>
    <w:rsid w:val="0031333D"/>
    <w:rsid w:val="00313EE5"/>
    <w:rsid w:val="003141BB"/>
    <w:rsid w:val="00314C0F"/>
    <w:rsid w:val="00314D27"/>
    <w:rsid w:val="00314D50"/>
    <w:rsid w:val="00315078"/>
    <w:rsid w:val="0031513D"/>
    <w:rsid w:val="003153C0"/>
    <w:rsid w:val="003159B7"/>
    <w:rsid w:val="00316105"/>
    <w:rsid w:val="003163FB"/>
    <w:rsid w:val="00316714"/>
    <w:rsid w:val="00316776"/>
    <w:rsid w:val="003167DF"/>
    <w:rsid w:val="00316B0E"/>
    <w:rsid w:val="00316F4E"/>
    <w:rsid w:val="00317313"/>
    <w:rsid w:val="0031743A"/>
    <w:rsid w:val="00317576"/>
    <w:rsid w:val="003176B5"/>
    <w:rsid w:val="00320059"/>
    <w:rsid w:val="0032040D"/>
    <w:rsid w:val="00321131"/>
    <w:rsid w:val="0032162B"/>
    <w:rsid w:val="00321711"/>
    <w:rsid w:val="003217CA"/>
    <w:rsid w:val="00321929"/>
    <w:rsid w:val="00321CA3"/>
    <w:rsid w:val="00321F87"/>
    <w:rsid w:val="003223C5"/>
    <w:rsid w:val="003225DD"/>
    <w:rsid w:val="003226AF"/>
    <w:rsid w:val="00322A4F"/>
    <w:rsid w:val="00323356"/>
    <w:rsid w:val="00323506"/>
    <w:rsid w:val="00323863"/>
    <w:rsid w:val="00324E31"/>
    <w:rsid w:val="00325258"/>
    <w:rsid w:val="003258C6"/>
    <w:rsid w:val="003258EA"/>
    <w:rsid w:val="00326EA7"/>
    <w:rsid w:val="00326EC0"/>
    <w:rsid w:val="003273E5"/>
    <w:rsid w:val="0032760A"/>
    <w:rsid w:val="003277B0"/>
    <w:rsid w:val="003278DF"/>
    <w:rsid w:val="00327A1B"/>
    <w:rsid w:val="00330111"/>
    <w:rsid w:val="00330552"/>
    <w:rsid w:val="003309BC"/>
    <w:rsid w:val="00330AED"/>
    <w:rsid w:val="00330D2C"/>
    <w:rsid w:val="0033109B"/>
    <w:rsid w:val="00331210"/>
    <w:rsid w:val="003312D8"/>
    <w:rsid w:val="0033190E"/>
    <w:rsid w:val="00331B1D"/>
    <w:rsid w:val="00331C18"/>
    <w:rsid w:val="00331E5C"/>
    <w:rsid w:val="00332860"/>
    <w:rsid w:val="00332E18"/>
    <w:rsid w:val="0033319F"/>
    <w:rsid w:val="003334BE"/>
    <w:rsid w:val="00333891"/>
    <w:rsid w:val="00333DC9"/>
    <w:rsid w:val="00334CA4"/>
    <w:rsid w:val="00334D04"/>
    <w:rsid w:val="00334F7E"/>
    <w:rsid w:val="0033557E"/>
    <w:rsid w:val="0033573A"/>
    <w:rsid w:val="00335DFE"/>
    <w:rsid w:val="003367D2"/>
    <w:rsid w:val="00336EFB"/>
    <w:rsid w:val="00337F6F"/>
    <w:rsid w:val="00337FE0"/>
    <w:rsid w:val="00340031"/>
    <w:rsid w:val="003402AE"/>
    <w:rsid w:val="0034043C"/>
    <w:rsid w:val="0034191D"/>
    <w:rsid w:val="00341AC1"/>
    <w:rsid w:val="00341CFA"/>
    <w:rsid w:val="00341DA1"/>
    <w:rsid w:val="00342090"/>
    <w:rsid w:val="00342847"/>
    <w:rsid w:val="00342ABC"/>
    <w:rsid w:val="00343344"/>
    <w:rsid w:val="003435FE"/>
    <w:rsid w:val="00343772"/>
    <w:rsid w:val="003438B8"/>
    <w:rsid w:val="00343D05"/>
    <w:rsid w:val="00343D3B"/>
    <w:rsid w:val="00344883"/>
    <w:rsid w:val="00344A6B"/>
    <w:rsid w:val="00344A97"/>
    <w:rsid w:val="00344E30"/>
    <w:rsid w:val="00345114"/>
    <w:rsid w:val="0034546F"/>
    <w:rsid w:val="00345E1F"/>
    <w:rsid w:val="003463E7"/>
    <w:rsid w:val="00346CC0"/>
    <w:rsid w:val="00347508"/>
    <w:rsid w:val="003477D9"/>
    <w:rsid w:val="0034797E"/>
    <w:rsid w:val="00347FFE"/>
    <w:rsid w:val="00350467"/>
    <w:rsid w:val="00350D2F"/>
    <w:rsid w:val="00350E77"/>
    <w:rsid w:val="003514A1"/>
    <w:rsid w:val="003514A5"/>
    <w:rsid w:val="003518AF"/>
    <w:rsid w:val="003518EB"/>
    <w:rsid w:val="003518F6"/>
    <w:rsid w:val="00351B07"/>
    <w:rsid w:val="00351C3A"/>
    <w:rsid w:val="003523E4"/>
    <w:rsid w:val="00352409"/>
    <w:rsid w:val="00352781"/>
    <w:rsid w:val="00352B84"/>
    <w:rsid w:val="00353655"/>
    <w:rsid w:val="00353A2C"/>
    <w:rsid w:val="00353B53"/>
    <w:rsid w:val="00353BE7"/>
    <w:rsid w:val="003549E6"/>
    <w:rsid w:val="00354FF7"/>
    <w:rsid w:val="00355236"/>
    <w:rsid w:val="00355B92"/>
    <w:rsid w:val="0035602B"/>
    <w:rsid w:val="00356078"/>
    <w:rsid w:val="0035702A"/>
    <w:rsid w:val="0035727A"/>
    <w:rsid w:val="00357338"/>
    <w:rsid w:val="00357A45"/>
    <w:rsid w:val="00360197"/>
    <w:rsid w:val="003607A7"/>
    <w:rsid w:val="00360998"/>
    <w:rsid w:val="00360C02"/>
    <w:rsid w:val="00360F1B"/>
    <w:rsid w:val="00361272"/>
    <w:rsid w:val="00361481"/>
    <w:rsid w:val="0036168D"/>
    <w:rsid w:val="00361DB6"/>
    <w:rsid w:val="0036231B"/>
    <w:rsid w:val="0036250D"/>
    <w:rsid w:val="0036263C"/>
    <w:rsid w:val="003627C6"/>
    <w:rsid w:val="003628B7"/>
    <w:rsid w:val="0036297B"/>
    <w:rsid w:val="00362C59"/>
    <w:rsid w:val="00363422"/>
    <w:rsid w:val="00364016"/>
    <w:rsid w:val="00364546"/>
    <w:rsid w:val="00364594"/>
    <w:rsid w:val="00364CE0"/>
    <w:rsid w:val="00365324"/>
    <w:rsid w:val="0036577F"/>
    <w:rsid w:val="00365AE9"/>
    <w:rsid w:val="00365B66"/>
    <w:rsid w:val="0036615E"/>
    <w:rsid w:val="003663D6"/>
    <w:rsid w:val="0036665A"/>
    <w:rsid w:val="00366D21"/>
    <w:rsid w:val="00366F8B"/>
    <w:rsid w:val="0036768B"/>
    <w:rsid w:val="00367A50"/>
    <w:rsid w:val="00367D7A"/>
    <w:rsid w:val="00370172"/>
    <w:rsid w:val="0037034E"/>
    <w:rsid w:val="003705D2"/>
    <w:rsid w:val="0037135B"/>
    <w:rsid w:val="003714A6"/>
    <w:rsid w:val="00371A1E"/>
    <w:rsid w:val="00371D0A"/>
    <w:rsid w:val="00371EB4"/>
    <w:rsid w:val="00372182"/>
    <w:rsid w:val="00372366"/>
    <w:rsid w:val="00372760"/>
    <w:rsid w:val="00372BD2"/>
    <w:rsid w:val="00373301"/>
    <w:rsid w:val="003737B2"/>
    <w:rsid w:val="00373BA0"/>
    <w:rsid w:val="00373E7C"/>
    <w:rsid w:val="00373EE0"/>
    <w:rsid w:val="00373F6F"/>
    <w:rsid w:val="00374D9E"/>
    <w:rsid w:val="003751BC"/>
    <w:rsid w:val="00375A71"/>
    <w:rsid w:val="00375AE7"/>
    <w:rsid w:val="00376919"/>
    <w:rsid w:val="00376AD3"/>
    <w:rsid w:val="00376DEC"/>
    <w:rsid w:val="00376F62"/>
    <w:rsid w:val="00377435"/>
    <w:rsid w:val="003775F0"/>
    <w:rsid w:val="00377896"/>
    <w:rsid w:val="00377982"/>
    <w:rsid w:val="00377ABE"/>
    <w:rsid w:val="00377C80"/>
    <w:rsid w:val="00377D48"/>
    <w:rsid w:val="00377DE8"/>
    <w:rsid w:val="0038069A"/>
    <w:rsid w:val="00380E6C"/>
    <w:rsid w:val="00381313"/>
    <w:rsid w:val="003815E7"/>
    <w:rsid w:val="003824FB"/>
    <w:rsid w:val="00382772"/>
    <w:rsid w:val="00382BBA"/>
    <w:rsid w:val="00382F68"/>
    <w:rsid w:val="00383999"/>
    <w:rsid w:val="00383C89"/>
    <w:rsid w:val="00383C95"/>
    <w:rsid w:val="0038402F"/>
    <w:rsid w:val="00384295"/>
    <w:rsid w:val="00384630"/>
    <w:rsid w:val="00384C2C"/>
    <w:rsid w:val="00384FEF"/>
    <w:rsid w:val="00385183"/>
    <w:rsid w:val="00385813"/>
    <w:rsid w:val="0038591D"/>
    <w:rsid w:val="00385FE3"/>
    <w:rsid w:val="003861F0"/>
    <w:rsid w:val="003866AB"/>
    <w:rsid w:val="00386730"/>
    <w:rsid w:val="00386BA2"/>
    <w:rsid w:val="00386F00"/>
    <w:rsid w:val="003872E1"/>
    <w:rsid w:val="003878B8"/>
    <w:rsid w:val="00387FD3"/>
    <w:rsid w:val="0039037E"/>
    <w:rsid w:val="003910F2"/>
    <w:rsid w:val="0039210A"/>
    <w:rsid w:val="00392861"/>
    <w:rsid w:val="0039302F"/>
    <w:rsid w:val="00393177"/>
    <w:rsid w:val="00393346"/>
    <w:rsid w:val="003933B9"/>
    <w:rsid w:val="003935F4"/>
    <w:rsid w:val="00393707"/>
    <w:rsid w:val="0039374F"/>
    <w:rsid w:val="003940F1"/>
    <w:rsid w:val="003943C0"/>
    <w:rsid w:val="00394629"/>
    <w:rsid w:val="0039482E"/>
    <w:rsid w:val="00394BA2"/>
    <w:rsid w:val="00394C83"/>
    <w:rsid w:val="00394E41"/>
    <w:rsid w:val="00395036"/>
    <w:rsid w:val="00395431"/>
    <w:rsid w:val="003958FD"/>
    <w:rsid w:val="003959E4"/>
    <w:rsid w:val="00397003"/>
    <w:rsid w:val="00397082"/>
    <w:rsid w:val="003974F5"/>
    <w:rsid w:val="003975E1"/>
    <w:rsid w:val="003976C0"/>
    <w:rsid w:val="0039789F"/>
    <w:rsid w:val="00397BC2"/>
    <w:rsid w:val="003A0B1E"/>
    <w:rsid w:val="003A1039"/>
    <w:rsid w:val="003A1153"/>
    <w:rsid w:val="003A18A5"/>
    <w:rsid w:val="003A1BB5"/>
    <w:rsid w:val="003A1E08"/>
    <w:rsid w:val="003A21AE"/>
    <w:rsid w:val="003A2AAC"/>
    <w:rsid w:val="003A2AFC"/>
    <w:rsid w:val="003A2DDD"/>
    <w:rsid w:val="003A39F6"/>
    <w:rsid w:val="003A476A"/>
    <w:rsid w:val="003A4788"/>
    <w:rsid w:val="003A49E6"/>
    <w:rsid w:val="003A4CD6"/>
    <w:rsid w:val="003A4F93"/>
    <w:rsid w:val="003A5193"/>
    <w:rsid w:val="003A5A3D"/>
    <w:rsid w:val="003A5D29"/>
    <w:rsid w:val="003A64DB"/>
    <w:rsid w:val="003A6871"/>
    <w:rsid w:val="003A6BE6"/>
    <w:rsid w:val="003A6D69"/>
    <w:rsid w:val="003A7566"/>
    <w:rsid w:val="003A7C85"/>
    <w:rsid w:val="003A7C87"/>
    <w:rsid w:val="003A7D6B"/>
    <w:rsid w:val="003A7E5E"/>
    <w:rsid w:val="003B056A"/>
    <w:rsid w:val="003B0598"/>
    <w:rsid w:val="003B11FD"/>
    <w:rsid w:val="003B156A"/>
    <w:rsid w:val="003B1853"/>
    <w:rsid w:val="003B1CE4"/>
    <w:rsid w:val="003B1DE9"/>
    <w:rsid w:val="003B3094"/>
    <w:rsid w:val="003B3743"/>
    <w:rsid w:val="003B4690"/>
    <w:rsid w:val="003B4699"/>
    <w:rsid w:val="003B4D10"/>
    <w:rsid w:val="003B5BC7"/>
    <w:rsid w:val="003B5E91"/>
    <w:rsid w:val="003B5FE6"/>
    <w:rsid w:val="003B603E"/>
    <w:rsid w:val="003B653B"/>
    <w:rsid w:val="003B65B9"/>
    <w:rsid w:val="003B6654"/>
    <w:rsid w:val="003B6908"/>
    <w:rsid w:val="003B6C78"/>
    <w:rsid w:val="003B6DF5"/>
    <w:rsid w:val="003B6DFB"/>
    <w:rsid w:val="003B70B9"/>
    <w:rsid w:val="003B71A9"/>
    <w:rsid w:val="003B77F0"/>
    <w:rsid w:val="003B7CD2"/>
    <w:rsid w:val="003B7F53"/>
    <w:rsid w:val="003C00AA"/>
    <w:rsid w:val="003C01AB"/>
    <w:rsid w:val="003C0558"/>
    <w:rsid w:val="003C086C"/>
    <w:rsid w:val="003C08C5"/>
    <w:rsid w:val="003C0D94"/>
    <w:rsid w:val="003C0F30"/>
    <w:rsid w:val="003C0FC0"/>
    <w:rsid w:val="003C1345"/>
    <w:rsid w:val="003C17AB"/>
    <w:rsid w:val="003C1ED9"/>
    <w:rsid w:val="003C2088"/>
    <w:rsid w:val="003C23AA"/>
    <w:rsid w:val="003C2668"/>
    <w:rsid w:val="003C2AE9"/>
    <w:rsid w:val="003C30BE"/>
    <w:rsid w:val="003C3C1B"/>
    <w:rsid w:val="003C40F6"/>
    <w:rsid w:val="003C4452"/>
    <w:rsid w:val="003C44FA"/>
    <w:rsid w:val="003C4C71"/>
    <w:rsid w:val="003C5176"/>
    <w:rsid w:val="003C5931"/>
    <w:rsid w:val="003C5CC1"/>
    <w:rsid w:val="003C6734"/>
    <w:rsid w:val="003C6DAA"/>
    <w:rsid w:val="003C6F75"/>
    <w:rsid w:val="003C726A"/>
    <w:rsid w:val="003C7278"/>
    <w:rsid w:val="003C7B25"/>
    <w:rsid w:val="003D007E"/>
    <w:rsid w:val="003D01AC"/>
    <w:rsid w:val="003D0478"/>
    <w:rsid w:val="003D05B3"/>
    <w:rsid w:val="003D09BC"/>
    <w:rsid w:val="003D14C8"/>
    <w:rsid w:val="003D172C"/>
    <w:rsid w:val="003D1732"/>
    <w:rsid w:val="003D1911"/>
    <w:rsid w:val="003D1EE7"/>
    <w:rsid w:val="003D43A8"/>
    <w:rsid w:val="003D49DF"/>
    <w:rsid w:val="003D4CDA"/>
    <w:rsid w:val="003D4E1B"/>
    <w:rsid w:val="003D528E"/>
    <w:rsid w:val="003D563A"/>
    <w:rsid w:val="003D5BF6"/>
    <w:rsid w:val="003D5DE7"/>
    <w:rsid w:val="003D62B8"/>
    <w:rsid w:val="003D6900"/>
    <w:rsid w:val="003D7504"/>
    <w:rsid w:val="003D7673"/>
    <w:rsid w:val="003D77B6"/>
    <w:rsid w:val="003E01B7"/>
    <w:rsid w:val="003E0285"/>
    <w:rsid w:val="003E0316"/>
    <w:rsid w:val="003E0915"/>
    <w:rsid w:val="003E0916"/>
    <w:rsid w:val="003E097A"/>
    <w:rsid w:val="003E09A9"/>
    <w:rsid w:val="003E0AA0"/>
    <w:rsid w:val="003E0B66"/>
    <w:rsid w:val="003E0F9F"/>
    <w:rsid w:val="003E17BB"/>
    <w:rsid w:val="003E1905"/>
    <w:rsid w:val="003E1A66"/>
    <w:rsid w:val="003E2C80"/>
    <w:rsid w:val="003E2CBB"/>
    <w:rsid w:val="003E2D41"/>
    <w:rsid w:val="003E2FA8"/>
    <w:rsid w:val="003E41AF"/>
    <w:rsid w:val="003E47BE"/>
    <w:rsid w:val="003E4EAF"/>
    <w:rsid w:val="003E524C"/>
    <w:rsid w:val="003E5425"/>
    <w:rsid w:val="003E56BD"/>
    <w:rsid w:val="003E5FDF"/>
    <w:rsid w:val="003E64DB"/>
    <w:rsid w:val="003E662F"/>
    <w:rsid w:val="003E6DE0"/>
    <w:rsid w:val="003E7012"/>
    <w:rsid w:val="003E705F"/>
    <w:rsid w:val="003E725B"/>
    <w:rsid w:val="003E7D3B"/>
    <w:rsid w:val="003F0574"/>
    <w:rsid w:val="003F07FD"/>
    <w:rsid w:val="003F08A9"/>
    <w:rsid w:val="003F15F7"/>
    <w:rsid w:val="003F19D2"/>
    <w:rsid w:val="003F2003"/>
    <w:rsid w:val="003F2208"/>
    <w:rsid w:val="003F2226"/>
    <w:rsid w:val="003F2871"/>
    <w:rsid w:val="003F363B"/>
    <w:rsid w:val="003F36A1"/>
    <w:rsid w:val="003F401A"/>
    <w:rsid w:val="003F4235"/>
    <w:rsid w:val="003F42CC"/>
    <w:rsid w:val="003F4AE1"/>
    <w:rsid w:val="003F4EC5"/>
    <w:rsid w:val="003F5016"/>
    <w:rsid w:val="003F515B"/>
    <w:rsid w:val="003F5231"/>
    <w:rsid w:val="003F57F2"/>
    <w:rsid w:val="003F611B"/>
    <w:rsid w:val="003F6177"/>
    <w:rsid w:val="003F6803"/>
    <w:rsid w:val="003F6E90"/>
    <w:rsid w:val="003F735E"/>
    <w:rsid w:val="003F7C48"/>
    <w:rsid w:val="004000A6"/>
    <w:rsid w:val="00400EB9"/>
    <w:rsid w:val="00401347"/>
    <w:rsid w:val="00401F86"/>
    <w:rsid w:val="0040210D"/>
    <w:rsid w:val="00402B42"/>
    <w:rsid w:val="00403095"/>
    <w:rsid w:val="00403210"/>
    <w:rsid w:val="00403D72"/>
    <w:rsid w:val="004042FC"/>
    <w:rsid w:val="00404410"/>
    <w:rsid w:val="00404B02"/>
    <w:rsid w:val="00404E86"/>
    <w:rsid w:val="00404F97"/>
    <w:rsid w:val="00405003"/>
    <w:rsid w:val="00405284"/>
    <w:rsid w:val="00405651"/>
    <w:rsid w:val="004056F5"/>
    <w:rsid w:val="004060AA"/>
    <w:rsid w:val="004061CC"/>
    <w:rsid w:val="00407BCA"/>
    <w:rsid w:val="004107AF"/>
    <w:rsid w:val="00410903"/>
    <w:rsid w:val="00410FBF"/>
    <w:rsid w:val="00411301"/>
    <w:rsid w:val="00411464"/>
    <w:rsid w:val="00411667"/>
    <w:rsid w:val="004117B5"/>
    <w:rsid w:val="00412170"/>
    <w:rsid w:val="00412608"/>
    <w:rsid w:val="004131AD"/>
    <w:rsid w:val="004139AA"/>
    <w:rsid w:val="00413ED5"/>
    <w:rsid w:val="00414953"/>
    <w:rsid w:val="0041535E"/>
    <w:rsid w:val="00415432"/>
    <w:rsid w:val="00415599"/>
    <w:rsid w:val="00415658"/>
    <w:rsid w:val="00415BA3"/>
    <w:rsid w:val="004167BD"/>
    <w:rsid w:val="004168C3"/>
    <w:rsid w:val="00416B47"/>
    <w:rsid w:val="00416E70"/>
    <w:rsid w:val="00416EA5"/>
    <w:rsid w:val="00417273"/>
    <w:rsid w:val="00417CE6"/>
    <w:rsid w:val="004214EB"/>
    <w:rsid w:val="00421C4B"/>
    <w:rsid w:val="00421F38"/>
    <w:rsid w:val="00422796"/>
    <w:rsid w:val="004227C9"/>
    <w:rsid w:val="0042343C"/>
    <w:rsid w:val="00423994"/>
    <w:rsid w:val="004241D3"/>
    <w:rsid w:val="004244C7"/>
    <w:rsid w:val="004246AF"/>
    <w:rsid w:val="00424AF1"/>
    <w:rsid w:val="00424F9B"/>
    <w:rsid w:val="00425629"/>
    <w:rsid w:val="004256B7"/>
    <w:rsid w:val="00426344"/>
    <w:rsid w:val="00426508"/>
    <w:rsid w:val="004267D7"/>
    <w:rsid w:val="00426C90"/>
    <w:rsid w:val="00426E40"/>
    <w:rsid w:val="00426EBE"/>
    <w:rsid w:val="00426FE8"/>
    <w:rsid w:val="00427240"/>
    <w:rsid w:val="00427389"/>
    <w:rsid w:val="00427EF2"/>
    <w:rsid w:val="00430288"/>
    <w:rsid w:val="004302BA"/>
    <w:rsid w:val="00430804"/>
    <w:rsid w:val="00431209"/>
    <w:rsid w:val="00431344"/>
    <w:rsid w:val="004314B7"/>
    <w:rsid w:val="004322BF"/>
    <w:rsid w:val="004326E2"/>
    <w:rsid w:val="00432E93"/>
    <w:rsid w:val="00432F9A"/>
    <w:rsid w:val="0043345F"/>
    <w:rsid w:val="00433797"/>
    <w:rsid w:val="0043424D"/>
    <w:rsid w:val="004342DC"/>
    <w:rsid w:val="0043458E"/>
    <w:rsid w:val="00434C42"/>
    <w:rsid w:val="0043574D"/>
    <w:rsid w:val="00435DC2"/>
    <w:rsid w:val="00436140"/>
    <w:rsid w:val="00436428"/>
    <w:rsid w:val="00436432"/>
    <w:rsid w:val="004365B1"/>
    <w:rsid w:val="004368B9"/>
    <w:rsid w:val="00437586"/>
    <w:rsid w:val="00437A23"/>
    <w:rsid w:val="0044020C"/>
    <w:rsid w:val="00440F82"/>
    <w:rsid w:val="00441182"/>
    <w:rsid w:val="0044166E"/>
    <w:rsid w:val="0044197F"/>
    <w:rsid w:val="00441D28"/>
    <w:rsid w:val="00441E6A"/>
    <w:rsid w:val="00441F3E"/>
    <w:rsid w:val="00441F6C"/>
    <w:rsid w:val="00442A4A"/>
    <w:rsid w:val="00442B9F"/>
    <w:rsid w:val="00442C7B"/>
    <w:rsid w:val="00443C58"/>
    <w:rsid w:val="00443DC7"/>
    <w:rsid w:val="004442A9"/>
    <w:rsid w:val="00444431"/>
    <w:rsid w:val="00444C52"/>
    <w:rsid w:val="004453E8"/>
    <w:rsid w:val="004459A4"/>
    <w:rsid w:val="00445B36"/>
    <w:rsid w:val="004460C2"/>
    <w:rsid w:val="0044628E"/>
    <w:rsid w:val="004463FC"/>
    <w:rsid w:val="00446752"/>
    <w:rsid w:val="004467D1"/>
    <w:rsid w:val="004469C6"/>
    <w:rsid w:val="004469F9"/>
    <w:rsid w:val="00446EDF"/>
    <w:rsid w:val="00447543"/>
    <w:rsid w:val="00447AB0"/>
    <w:rsid w:val="004507FD"/>
    <w:rsid w:val="004509C1"/>
    <w:rsid w:val="00450A38"/>
    <w:rsid w:val="00450C9E"/>
    <w:rsid w:val="00451A12"/>
    <w:rsid w:val="00451CB6"/>
    <w:rsid w:val="004521EB"/>
    <w:rsid w:val="00452770"/>
    <w:rsid w:val="00452D09"/>
    <w:rsid w:val="004532CE"/>
    <w:rsid w:val="00453978"/>
    <w:rsid w:val="00453B54"/>
    <w:rsid w:val="0045416D"/>
    <w:rsid w:val="004548A3"/>
    <w:rsid w:val="00454D57"/>
    <w:rsid w:val="00454D75"/>
    <w:rsid w:val="00454D94"/>
    <w:rsid w:val="00454DC3"/>
    <w:rsid w:val="004551EF"/>
    <w:rsid w:val="0045526C"/>
    <w:rsid w:val="00455284"/>
    <w:rsid w:val="004553F6"/>
    <w:rsid w:val="00455809"/>
    <w:rsid w:val="004558CA"/>
    <w:rsid w:val="0045609E"/>
    <w:rsid w:val="0045631D"/>
    <w:rsid w:val="0045637F"/>
    <w:rsid w:val="0045657C"/>
    <w:rsid w:val="004568AC"/>
    <w:rsid w:val="00456DFB"/>
    <w:rsid w:val="00456F69"/>
    <w:rsid w:val="004575CA"/>
    <w:rsid w:val="00457946"/>
    <w:rsid w:val="00460686"/>
    <w:rsid w:val="004607A7"/>
    <w:rsid w:val="0046094C"/>
    <w:rsid w:val="004609DB"/>
    <w:rsid w:val="00461012"/>
    <w:rsid w:val="004614A0"/>
    <w:rsid w:val="004615BC"/>
    <w:rsid w:val="00461765"/>
    <w:rsid w:val="00462045"/>
    <w:rsid w:val="00462092"/>
    <w:rsid w:val="00462DB3"/>
    <w:rsid w:val="0046310D"/>
    <w:rsid w:val="00463122"/>
    <w:rsid w:val="00463713"/>
    <w:rsid w:val="00463CBA"/>
    <w:rsid w:val="004640E5"/>
    <w:rsid w:val="0046480D"/>
    <w:rsid w:val="00464A18"/>
    <w:rsid w:val="00464A22"/>
    <w:rsid w:val="004652D6"/>
    <w:rsid w:val="004654C1"/>
    <w:rsid w:val="00465F5D"/>
    <w:rsid w:val="00466446"/>
    <w:rsid w:val="00466520"/>
    <w:rsid w:val="00466884"/>
    <w:rsid w:val="004668D9"/>
    <w:rsid w:val="004669B9"/>
    <w:rsid w:val="00466A8A"/>
    <w:rsid w:val="00467078"/>
    <w:rsid w:val="0046709F"/>
    <w:rsid w:val="004674B6"/>
    <w:rsid w:val="00467C82"/>
    <w:rsid w:val="00467E6E"/>
    <w:rsid w:val="004704B2"/>
    <w:rsid w:val="004706AB"/>
    <w:rsid w:val="00470C9B"/>
    <w:rsid w:val="004710F2"/>
    <w:rsid w:val="00471100"/>
    <w:rsid w:val="00471206"/>
    <w:rsid w:val="00471281"/>
    <w:rsid w:val="004714EB"/>
    <w:rsid w:val="0047173F"/>
    <w:rsid w:val="00471C19"/>
    <w:rsid w:val="004720CD"/>
    <w:rsid w:val="00472374"/>
    <w:rsid w:val="00472530"/>
    <w:rsid w:val="00472664"/>
    <w:rsid w:val="00472E0C"/>
    <w:rsid w:val="00473249"/>
    <w:rsid w:val="00473448"/>
    <w:rsid w:val="004735C7"/>
    <w:rsid w:val="00473838"/>
    <w:rsid w:val="0047392C"/>
    <w:rsid w:val="0047396F"/>
    <w:rsid w:val="00473DD0"/>
    <w:rsid w:val="004740AD"/>
    <w:rsid w:val="00474522"/>
    <w:rsid w:val="0047454B"/>
    <w:rsid w:val="00475026"/>
    <w:rsid w:val="004755D5"/>
    <w:rsid w:val="0047561A"/>
    <w:rsid w:val="0047564E"/>
    <w:rsid w:val="00475795"/>
    <w:rsid w:val="004758F9"/>
    <w:rsid w:val="00476671"/>
    <w:rsid w:val="00477D76"/>
    <w:rsid w:val="0048056F"/>
    <w:rsid w:val="00481309"/>
    <w:rsid w:val="0048133A"/>
    <w:rsid w:val="00481907"/>
    <w:rsid w:val="00481DDC"/>
    <w:rsid w:val="0048226A"/>
    <w:rsid w:val="00482578"/>
    <w:rsid w:val="00482E18"/>
    <w:rsid w:val="00482F31"/>
    <w:rsid w:val="004837B8"/>
    <w:rsid w:val="004839B1"/>
    <w:rsid w:val="00483AD2"/>
    <w:rsid w:val="00483B0F"/>
    <w:rsid w:val="00484105"/>
    <w:rsid w:val="0048473C"/>
    <w:rsid w:val="00484962"/>
    <w:rsid w:val="00484A40"/>
    <w:rsid w:val="00484C68"/>
    <w:rsid w:val="00484CD4"/>
    <w:rsid w:val="00484D0E"/>
    <w:rsid w:val="00484EDF"/>
    <w:rsid w:val="004852F1"/>
    <w:rsid w:val="0048542F"/>
    <w:rsid w:val="004854E6"/>
    <w:rsid w:val="0048555A"/>
    <w:rsid w:val="00485814"/>
    <w:rsid w:val="004858A1"/>
    <w:rsid w:val="00485BAA"/>
    <w:rsid w:val="004866D1"/>
    <w:rsid w:val="004868B1"/>
    <w:rsid w:val="00486BF3"/>
    <w:rsid w:val="00487555"/>
    <w:rsid w:val="00487691"/>
    <w:rsid w:val="00487E9B"/>
    <w:rsid w:val="004901C2"/>
    <w:rsid w:val="00490231"/>
    <w:rsid w:val="004902C3"/>
    <w:rsid w:val="004905A0"/>
    <w:rsid w:val="0049083E"/>
    <w:rsid w:val="004909E3"/>
    <w:rsid w:val="00490E2D"/>
    <w:rsid w:val="00491C10"/>
    <w:rsid w:val="0049226F"/>
    <w:rsid w:val="00492364"/>
    <w:rsid w:val="00493600"/>
    <w:rsid w:val="00493642"/>
    <w:rsid w:val="00493961"/>
    <w:rsid w:val="0049397E"/>
    <w:rsid w:val="004940F2"/>
    <w:rsid w:val="00494981"/>
    <w:rsid w:val="00494B25"/>
    <w:rsid w:val="00494DF0"/>
    <w:rsid w:val="00494E40"/>
    <w:rsid w:val="00495247"/>
    <w:rsid w:val="00495426"/>
    <w:rsid w:val="004955AD"/>
    <w:rsid w:val="004958CA"/>
    <w:rsid w:val="004965E3"/>
    <w:rsid w:val="0049666B"/>
    <w:rsid w:val="0049675B"/>
    <w:rsid w:val="00496FD1"/>
    <w:rsid w:val="004972A2"/>
    <w:rsid w:val="00497484"/>
    <w:rsid w:val="004A0555"/>
    <w:rsid w:val="004A0A59"/>
    <w:rsid w:val="004A0B1E"/>
    <w:rsid w:val="004A0D45"/>
    <w:rsid w:val="004A0DD8"/>
    <w:rsid w:val="004A1553"/>
    <w:rsid w:val="004A21B5"/>
    <w:rsid w:val="004A3F1E"/>
    <w:rsid w:val="004A42D9"/>
    <w:rsid w:val="004A4A44"/>
    <w:rsid w:val="004A4AF0"/>
    <w:rsid w:val="004A4D67"/>
    <w:rsid w:val="004A4F5E"/>
    <w:rsid w:val="004A54C2"/>
    <w:rsid w:val="004A55C4"/>
    <w:rsid w:val="004A6123"/>
    <w:rsid w:val="004A6711"/>
    <w:rsid w:val="004A71E8"/>
    <w:rsid w:val="004A7503"/>
    <w:rsid w:val="004A7554"/>
    <w:rsid w:val="004A7636"/>
    <w:rsid w:val="004A776F"/>
    <w:rsid w:val="004A7A6A"/>
    <w:rsid w:val="004A7BE3"/>
    <w:rsid w:val="004B00CD"/>
    <w:rsid w:val="004B00EB"/>
    <w:rsid w:val="004B0403"/>
    <w:rsid w:val="004B0631"/>
    <w:rsid w:val="004B0713"/>
    <w:rsid w:val="004B1884"/>
    <w:rsid w:val="004B1FFA"/>
    <w:rsid w:val="004B2A56"/>
    <w:rsid w:val="004B2C5C"/>
    <w:rsid w:val="004B30E1"/>
    <w:rsid w:val="004B3168"/>
    <w:rsid w:val="004B33AE"/>
    <w:rsid w:val="004B35F8"/>
    <w:rsid w:val="004B3A7C"/>
    <w:rsid w:val="004B3B77"/>
    <w:rsid w:val="004B4929"/>
    <w:rsid w:val="004B4A24"/>
    <w:rsid w:val="004B4FEC"/>
    <w:rsid w:val="004B5001"/>
    <w:rsid w:val="004B5066"/>
    <w:rsid w:val="004B506A"/>
    <w:rsid w:val="004B5179"/>
    <w:rsid w:val="004B56CC"/>
    <w:rsid w:val="004B5A6C"/>
    <w:rsid w:val="004B62D1"/>
    <w:rsid w:val="004B6328"/>
    <w:rsid w:val="004B6339"/>
    <w:rsid w:val="004B64F9"/>
    <w:rsid w:val="004B6788"/>
    <w:rsid w:val="004B6C06"/>
    <w:rsid w:val="004B701C"/>
    <w:rsid w:val="004C0073"/>
    <w:rsid w:val="004C0106"/>
    <w:rsid w:val="004C0227"/>
    <w:rsid w:val="004C0EC4"/>
    <w:rsid w:val="004C1A8F"/>
    <w:rsid w:val="004C2CD4"/>
    <w:rsid w:val="004C2F4A"/>
    <w:rsid w:val="004C3B1A"/>
    <w:rsid w:val="004C3CAD"/>
    <w:rsid w:val="004C3DAC"/>
    <w:rsid w:val="004C490C"/>
    <w:rsid w:val="004C4FD3"/>
    <w:rsid w:val="004C5445"/>
    <w:rsid w:val="004C625E"/>
    <w:rsid w:val="004C69EB"/>
    <w:rsid w:val="004C6A61"/>
    <w:rsid w:val="004C6F11"/>
    <w:rsid w:val="004C712C"/>
    <w:rsid w:val="004C7E31"/>
    <w:rsid w:val="004D0605"/>
    <w:rsid w:val="004D098F"/>
    <w:rsid w:val="004D10B0"/>
    <w:rsid w:val="004D14E2"/>
    <w:rsid w:val="004D1510"/>
    <w:rsid w:val="004D1739"/>
    <w:rsid w:val="004D1BFE"/>
    <w:rsid w:val="004D2390"/>
    <w:rsid w:val="004D2954"/>
    <w:rsid w:val="004D2B3D"/>
    <w:rsid w:val="004D2E49"/>
    <w:rsid w:val="004D32E0"/>
    <w:rsid w:val="004D34A9"/>
    <w:rsid w:val="004D375F"/>
    <w:rsid w:val="004D393C"/>
    <w:rsid w:val="004D399D"/>
    <w:rsid w:val="004D403A"/>
    <w:rsid w:val="004D44D4"/>
    <w:rsid w:val="004D477F"/>
    <w:rsid w:val="004D47E1"/>
    <w:rsid w:val="004D4E0F"/>
    <w:rsid w:val="004D561A"/>
    <w:rsid w:val="004D5A6F"/>
    <w:rsid w:val="004D6239"/>
    <w:rsid w:val="004D62C0"/>
    <w:rsid w:val="004D6E16"/>
    <w:rsid w:val="004D6EE8"/>
    <w:rsid w:val="004D6F2D"/>
    <w:rsid w:val="004D7D00"/>
    <w:rsid w:val="004E05DA"/>
    <w:rsid w:val="004E063D"/>
    <w:rsid w:val="004E090F"/>
    <w:rsid w:val="004E0C44"/>
    <w:rsid w:val="004E10EB"/>
    <w:rsid w:val="004E1431"/>
    <w:rsid w:val="004E1D79"/>
    <w:rsid w:val="004E2443"/>
    <w:rsid w:val="004E2794"/>
    <w:rsid w:val="004E2AA8"/>
    <w:rsid w:val="004E31A8"/>
    <w:rsid w:val="004E365A"/>
    <w:rsid w:val="004E36C5"/>
    <w:rsid w:val="004E3C2A"/>
    <w:rsid w:val="004E41C2"/>
    <w:rsid w:val="004E43C7"/>
    <w:rsid w:val="004E46AF"/>
    <w:rsid w:val="004E49DB"/>
    <w:rsid w:val="004E4C0B"/>
    <w:rsid w:val="004E5162"/>
    <w:rsid w:val="004E5589"/>
    <w:rsid w:val="004E5BFC"/>
    <w:rsid w:val="004E5D35"/>
    <w:rsid w:val="004E628D"/>
    <w:rsid w:val="004E6338"/>
    <w:rsid w:val="004E68E8"/>
    <w:rsid w:val="004E6ADD"/>
    <w:rsid w:val="004E6C50"/>
    <w:rsid w:val="004E7071"/>
    <w:rsid w:val="004E772E"/>
    <w:rsid w:val="004E7B5E"/>
    <w:rsid w:val="004E7B70"/>
    <w:rsid w:val="004E7C9D"/>
    <w:rsid w:val="004E7E6B"/>
    <w:rsid w:val="004F0062"/>
    <w:rsid w:val="004F09AE"/>
    <w:rsid w:val="004F0A92"/>
    <w:rsid w:val="004F0CB2"/>
    <w:rsid w:val="004F106E"/>
    <w:rsid w:val="004F186E"/>
    <w:rsid w:val="004F18F5"/>
    <w:rsid w:val="004F1AED"/>
    <w:rsid w:val="004F1C18"/>
    <w:rsid w:val="004F1D8A"/>
    <w:rsid w:val="004F2089"/>
    <w:rsid w:val="004F2502"/>
    <w:rsid w:val="004F2A10"/>
    <w:rsid w:val="004F2C7A"/>
    <w:rsid w:val="004F2E2B"/>
    <w:rsid w:val="004F3421"/>
    <w:rsid w:val="004F3622"/>
    <w:rsid w:val="004F38B3"/>
    <w:rsid w:val="004F3B24"/>
    <w:rsid w:val="004F4319"/>
    <w:rsid w:val="004F5028"/>
    <w:rsid w:val="004F557C"/>
    <w:rsid w:val="004F57E1"/>
    <w:rsid w:val="004F6158"/>
    <w:rsid w:val="004F6326"/>
    <w:rsid w:val="004F6BEF"/>
    <w:rsid w:val="004F6E6C"/>
    <w:rsid w:val="004F6EF3"/>
    <w:rsid w:val="004F7121"/>
    <w:rsid w:val="004F7472"/>
    <w:rsid w:val="004F79F2"/>
    <w:rsid w:val="004F7DE5"/>
    <w:rsid w:val="005002F5"/>
    <w:rsid w:val="005002F8"/>
    <w:rsid w:val="00500836"/>
    <w:rsid w:val="00500AF4"/>
    <w:rsid w:val="00500BDC"/>
    <w:rsid w:val="005011CE"/>
    <w:rsid w:val="00501251"/>
    <w:rsid w:val="00501320"/>
    <w:rsid w:val="00501580"/>
    <w:rsid w:val="0050168B"/>
    <w:rsid w:val="005022CA"/>
    <w:rsid w:val="0050284F"/>
    <w:rsid w:val="00502971"/>
    <w:rsid w:val="005032A3"/>
    <w:rsid w:val="0050343D"/>
    <w:rsid w:val="005039F4"/>
    <w:rsid w:val="00505029"/>
    <w:rsid w:val="005051F0"/>
    <w:rsid w:val="00505440"/>
    <w:rsid w:val="005055E0"/>
    <w:rsid w:val="00505CA9"/>
    <w:rsid w:val="00505D8E"/>
    <w:rsid w:val="00506073"/>
    <w:rsid w:val="0050618C"/>
    <w:rsid w:val="0050652C"/>
    <w:rsid w:val="00506658"/>
    <w:rsid w:val="005066C1"/>
    <w:rsid w:val="0050676B"/>
    <w:rsid w:val="00507451"/>
    <w:rsid w:val="00507EA1"/>
    <w:rsid w:val="00510490"/>
    <w:rsid w:val="005104F7"/>
    <w:rsid w:val="0051076C"/>
    <w:rsid w:val="00510A5F"/>
    <w:rsid w:val="00510D53"/>
    <w:rsid w:val="00511023"/>
    <w:rsid w:val="00511051"/>
    <w:rsid w:val="0051166B"/>
    <w:rsid w:val="005116D5"/>
    <w:rsid w:val="00511AED"/>
    <w:rsid w:val="005124C0"/>
    <w:rsid w:val="00512979"/>
    <w:rsid w:val="00512B62"/>
    <w:rsid w:val="00513194"/>
    <w:rsid w:val="005141E2"/>
    <w:rsid w:val="00514432"/>
    <w:rsid w:val="00514460"/>
    <w:rsid w:val="00514481"/>
    <w:rsid w:val="005145F5"/>
    <w:rsid w:val="005149A4"/>
    <w:rsid w:val="00514B46"/>
    <w:rsid w:val="00514F7E"/>
    <w:rsid w:val="0051549D"/>
    <w:rsid w:val="00515D75"/>
    <w:rsid w:val="00515F49"/>
    <w:rsid w:val="00515FE9"/>
    <w:rsid w:val="00516202"/>
    <w:rsid w:val="005167AD"/>
    <w:rsid w:val="00516AA4"/>
    <w:rsid w:val="00516F77"/>
    <w:rsid w:val="005173C9"/>
    <w:rsid w:val="00520ABB"/>
    <w:rsid w:val="00520DDF"/>
    <w:rsid w:val="00520EEE"/>
    <w:rsid w:val="0052149E"/>
    <w:rsid w:val="0052150C"/>
    <w:rsid w:val="0052150D"/>
    <w:rsid w:val="00521666"/>
    <w:rsid w:val="005219A8"/>
    <w:rsid w:val="005239B0"/>
    <w:rsid w:val="00524367"/>
    <w:rsid w:val="0052466F"/>
    <w:rsid w:val="00524B00"/>
    <w:rsid w:val="00524C50"/>
    <w:rsid w:val="00524C7E"/>
    <w:rsid w:val="005251A2"/>
    <w:rsid w:val="005257CF"/>
    <w:rsid w:val="00525948"/>
    <w:rsid w:val="00526230"/>
    <w:rsid w:val="005262F4"/>
    <w:rsid w:val="005267C6"/>
    <w:rsid w:val="00526E32"/>
    <w:rsid w:val="00527169"/>
    <w:rsid w:val="005273D4"/>
    <w:rsid w:val="00527D90"/>
    <w:rsid w:val="00527E42"/>
    <w:rsid w:val="0053014D"/>
    <w:rsid w:val="005302A5"/>
    <w:rsid w:val="0053044F"/>
    <w:rsid w:val="005306DE"/>
    <w:rsid w:val="00530CC8"/>
    <w:rsid w:val="00530F27"/>
    <w:rsid w:val="00531473"/>
    <w:rsid w:val="00531DE0"/>
    <w:rsid w:val="00532110"/>
    <w:rsid w:val="0053211B"/>
    <w:rsid w:val="0053261F"/>
    <w:rsid w:val="005326B3"/>
    <w:rsid w:val="00532841"/>
    <w:rsid w:val="005329F2"/>
    <w:rsid w:val="00532E63"/>
    <w:rsid w:val="00532F61"/>
    <w:rsid w:val="005334A0"/>
    <w:rsid w:val="00533C1B"/>
    <w:rsid w:val="00534055"/>
    <w:rsid w:val="005343FA"/>
    <w:rsid w:val="005347EA"/>
    <w:rsid w:val="00534DC0"/>
    <w:rsid w:val="00534FB5"/>
    <w:rsid w:val="00535EAD"/>
    <w:rsid w:val="00535F1A"/>
    <w:rsid w:val="00536071"/>
    <w:rsid w:val="005366DD"/>
    <w:rsid w:val="00536D5E"/>
    <w:rsid w:val="00537452"/>
    <w:rsid w:val="00540EC5"/>
    <w:rsid w:val="0054132A"/>
    <w:rsid w:val="00541535"/>
    <w:rsid w:val="00541B92"/>
    <w:rsid w:val="00542703"/>
    <w:rsid w:val="005427C4"/>
    <w:rsid w:val="005427E7"/>
    <w:rsid w:val="00543520"/>
    <w:rsid w:val="00543584"/>
    <w:rsid w:val="00543852"/>
    <w:rsid w:val="00543882"/>
    <w:rsid w:val="005439A6"/>
    <w:rsid w:val="00543CFB"/>
    <w:rsid w:val="0054474F"/>
    <w:rsid w:val="00544C51"/>
    <w:rsid w:val="00544DBF"/>
    <w:rsid w:val="00544E9B"/>
    <w:rsid w:val="00544FCD"/>
    <w:rsid w:val="005450A4"/>
    <w:rsid w:val="0054598F"/>
    <w:rsid w:val="00545C9D"/>
    <w:rsid w:val="00546004"/>
    <w:rsid w:val="0054625D"/>
    <w:rsid w:val="0054627C"/>
    <w:rsid w:val="00550EDF"/>
    <w:rsid w:val="00550F08"/>
    <w:rsid w:val="005516FF"/>
    <w:rsid w:val="005526A3"/>
    <w:rsid w:val="005540D6"/>
    <w:rsid w:val="005544D4"/>
    <w:rsid w:val="00554956"/>
    <w:rsid w:val="00554CD3"/>
    <w:rsid w:val="00555007"/>
    <w:rsid w:val="00555187"/>
    <w:rsid w:val="00555215"/>
    <w:rsid w:val="0055561D"/>
    <w:rsid w:val="00555995"/>
    <w:rsid w:val="00555EB7"/>
    <w:rsid w:val="00555ECC"/>
    <w:rsid w:val="005568C0"/>
    <w:rsid w:val="00556C24"/>
    <w:rsid w:val="00556D54"/>
    <w:rsid w:val="00557198"/>
    <w:rsid w:val="00557425"/>
    <w:rsid w:val="00557559"/>
    <w:rsid w:val="0055770B"/>
    <w:rsid w:val="0055788E"/>
    <w:rsid w:val="005579A5"/>
    <w:rsid w:val="00557C51"/>
    <w:rsid w:val="005606A9"/>
    <w:rsid w:val="00560A28"/>
    <w:rsid w:val="0056126E"/>
    <w:rsid w:val="005614BA"/>
    <w:rsid w:val="00561C81"/>
    <w:rsid w:val="0056217A"/>
    <w:rsid w:val="00562319"/>
    <w:rsid w:val="00562435"/>
    <w:rsid w:val="00562528"/>
    <w:rsid w:val="00562844"/>
    <w:rsid w:val="00562C04"/>
    <w:rsid w:val="00562ED5"/>
    <w:rsid w:val="005634B8"/>
    <w:rsid w:val="00563729"/>
    <w:rsid w:val="005639EA"/>
    <w:rsid w:val="00563BAC"/>
    <w:rsid w:val="00563CBF"/>
    <w:rsid w:val="00563CE8"/>
    <w:rsid w:val="00563E80"/>
    <w:rsid w:val="00563E9C"/>
    <w:rsid w:val="0056524B"/>
    <w:rsid w:val="00565870"/>
    <w:rsid w:val="005658F9"/>
    <w:rsid w:val="00565D49"/>
    <w:rsid w:val="00565FE0"/>
    <w:rsid w:val="00566037"/>
    <w:rsid w:val="0056634E"/>
    <w:rsid w:val="00566480"/>
    <w:rsid w:val="00566A53"/>
    <w:rsid w:val="00566CBC"/>
    <w:rsid w:val="0056702B"/>
    <w:rsid w:val="0056726F"/>
    <w:rsid w:val="005678B9"/>
    <w:rsid w:val="00567BDB"/>
    <w:rsid w:val="00567E65"/>
    <w:rsid w:val="00567EA0"/>
    <w:rsid w:val="00570594"/>
    <w:rsid w:val="005711FC"/>
    <w:rsid w:val="00571493"/>
    <w:rsid w:val="0057159D"/>
    <w:rsid w:val="0057186A"/>
    <w:rsid w:val="00571DD2"/>
    <w:rsid w:val="0057226E"/>
    <w:rsid w:val="0057244B"/>
    <w:rsid w:val="00572682"/>
    <w:rsid w:val="0057287E"/>
    <w:rsid w:val="00572B99"/>
    <w:rsid w:val="00572EB4"/>
    <w:rsid w:val="0057372F"/>
    <w:rsid w:val="00573AC7"/>
    <w:rsid w:val="00573B4E"/>
    <w:rsid w:val="00573B8C"/>
    <w:rsid w:val="0057459B"/>
    <w:rsid w:val="00574AD3"/>
    <w:rsid w:val="00575161"/>
    <w:rsid w:val="005757F1"/>
    <w:rsid w:val="00575C0C"/>
    <w:rsid w:val="0057701E"/>
    <w:rsid w:val="00577287"/>
    <w:rsid w:val="005776E1"/>
    <w:rsid w:val="005805DA"/>
    <w:rsid w:val="005806FF"/>
    <w:rsid w:val="00580770"/>
    <w:rsid w:val="005807F0"/>
    <w:rsid w:val="00580F60"/>
    <w:rsid w:val="0058180D"/>
    <w:rsid w:val="00581DC5"/>
    <w:rsid w:val="00581F5F"/>
    <w:rsid w:val="0058272F"/>
    <w:rsid w:val="00582F39"/>
    <w:rsid w:val="0058334C"/>
    <w:rsid w:val="0058370F"/>
    <w:rsid w:val="005838D0"/>
    <w:rsid w:val="005838DF"/>
    <w:rsid w:val="0058397F"/>
    <w:rsid w:val="00583D59"/>
    <w:rsid w:val="00583EBF"/>
    <w:rsid w:val="0058426A"/>
    <w:rsid w:val="00584389"/>
    <w:rsid w:val="005846D7"/>
    <w:rsid w:val="005846D9"/>
    <w:rsid w:val="005859F4"/>
    <w:rsid w:val="00586D2F"/>
    <w:rsid w:val="00587060"/>
    <w:rsid w:val="0058717E"/>
    <w:rsid w:val="005873B0"/>
    <w:rsid w:val="005878ED"/>
    <w:rsid w:val="0059055F"/>
    <w:rsid w:val="005905BB"/>
    <w:rsid w:val="00590C5D"/>
    <w:rsid w:val="00590F5C"/>
    <w:rsid w:val="005915E5"/>
    <w:rsid w:val="005922E7"/>
    <w:rsid w:val="00592DF5"/>
    <w:rsid w:val="0059300F"/>
    <w:rsid w:val="005931AE"/>
    <w:rsid w:val="00593288"/>
    <w:rsid w:val="005934E6"/>
    <w:rsid w:val="00593517"/>
    <w:rsid w:val="00593915"/>
    <w:rsid w:val="005943B3"/>
    <w:rsid w:val="005943C8"/>
    <w:rsid w:val="0059473C"/>
    <w:rsid w:val="00594808"/>
    <w:rsid w:val="00594E02"/>
    <w:rsid w:val="00595329"/>
    <w:rsid w:val="00595780"/>
    <w:rsid w:val="00595916"/>
    <w:rsid w:val="005959E1"/>
    <w:rsid w:val="0059721B"/>
    <w:rsid w:val="005975D1"/>
    <w:rsid w:val="005977C6"/>
    <w:rsid w:val="00597994"/>
    <w:rsid w:val="005A002F"/>
    <w:rsid w:val="005A0343"/>
    <w:rsid w:val="005A0436"/>
    <w:rsid w:val="005A0481"/>
    <w:rsid w:val="005A0B4B"/>
    <w:rsid w:val="005A0E97"/>
    <w:rsid w:val="005A0E9B"/>
    <w:rsid w:val="005A101A"/>
    <w:rsid w:val="005A1107"/>
    <w:rsid w:val="005A1392"/>
    <w:rsid w:val="005A1469"/>
    <w:rsid w:val="005A153D"/>
    <w:rsid w:val="005A1BCD"/>
    <w:rsid w:val="005A1DFA"/>
    <w:rsid w:val="005A1E39"/>
    <w:rsid w:val="005A27C2"/>
    <w:rsid w:val="005A2D34"/>
    <w:rsid w:val="005A3419"/>
    <w:rsid w:val="005A3501"/>
    <w:rsid w:val="005A36D3"/>
    <w:rsid w:val="005A3E8C"/>
    <w:rsid w:val="005A42C0"/>
    <w:rsid w:val="005A48C7"/>
    <w:rsid w:val="005A5440"/>
    <w:rsid w:val="005A55CC"/>
    <w:rsid w:val="005A57F1"/>
    <w:rsid w:val="005A5A0B"/>
    <w:rsid w:val="005A5F24"/>
    <w:rsid w:val="005A64FE"/>
    <w:rsid w:val="005A68E6"/>
    <w:rsid w:val="005A6937"/>
    <w:rsid w:val="005A6C59"/>
    <w:rsid w:val="005A6D19"/>
    <w:rsid w:val="005A6D9C"/>
    <w:rsid w:val="005A6F0D"/>
    <w:rsid w:val="005A709E"/>
    <w:rsid w:val="005A768F"/>
    <w:rsid w:val="005B070A"/>
    <w:rsid w:val="005B09C9"/>
    <w:rsid w:val="005B1283"/>
    <w:rsid w:val="005B1DCD"/>
    <w:rsid w:val="005B3B7D"/>
    <w:rsid w:val="005B3CC5"/>
    <w:rsid w:val="005B3E43"/>
    <w:rsid w:val="005B4013"/>
    <w:rsid w:val="005B404B"/>
    <w:rsid w:val="005B482D"/>
    <w:rsid w:val="005B4CB7"/>
    <w:rsid w:val="005B4E43"/>
    <w:rsid w:val="005B576A"/>
    <w:rsid w:val="005B58AE"/>
    <w:rsid w:val="005B6AC3"/>
    <w:rsid w:val="005B6C89"/>
    <w:rsid w:val="005B72B0"/>
    <w:rsid w:val="005B74F7"/>
    <w:rsid w:val="005B77ED"/>
    <w:rsid w:val="005C0B14"/>
    <w:rsid w:val="005C0CE3"/>
    <w:rsid w:val="005C0EE9"/>
    <w:rsid w:val="005C0FDD"/>
    <w:rsid w:val="005C2141"/>
    <w:rsid w:val="005C22BE"/>
    <w:rsid w:val="005C27C6"/>
    <w:rsid w:val="005C3085"/>
    <w:rsid w:val="005C3530"/>
    <w:rsid w:val="005C371C"/>
    <w:rsid w:val="005C3BFF"/>
    <w:rsid w:val="005C3D72"/>
    <w:rsid w:val="005C3EE8"/>
    <w:rsid w:val="005C46AF"/>
    <w:rsid w:val="005C4CE7"/>
    <w:rsid w:val="005C4F45"/>
    <w:rsid w:val="005C54E8"/>
    <w:rsid w:val="005C54EF"/>
    <w:rsid w:val="005C5882"/>
    <w:rsid w:val="005C58BE"/>
    <w:rsid w:val="005C59B6"/>
    <w:rsid w:val="005C6088"/>
    <w:rsid w:val="005C6288"/>
    <w:rsid w:val="005C63D6"/>
    <w:rsid w:val="005C6478"/>
    <w:rsid w:val="005C6CFD"/>
    <w:rsid w:val="005C6DF6"/>
    <w:rsid w:val="005C710D"/>
    <w:rsid w:val="005C791E"/>
    <w:rsid w:val="005D0278"/>
    <w:rsid w:val="005D0468"/>
    <w:rsid w:val="005D06A5"/>
    <w:rsid w:val="005D0BA4"/>
    <w:rsid w:val="005D0C4E"/>
    <w:rsid w:val="005D1752"/>
    <w:rsid w:val="005D17D3"/>
    <w:rsid w:val="005D1806"/>
    <w:rsid w:val="005D18D8"/>
    <w:rsid w:val="005D1FA1"/>
    <w:rsid w:val="005D21D9"/>
    <w:rsid w:val="005D231D"/>
    <w:rsid w:val="005D28C5"/>
    <w:rsid w:val="005D4C93"/>
    <w:rsid w:val="005D4D33"/>
    <w:rsid w:val="005D515C"/>
    <w:rsid w:val="005D54E5"/>
    <w:rsid w:val="005D56BB"/>
    <w:rsid w:val="005D578F"/>
    <w:rsid w:val="005D57FA"/>
    <w:rsid w:val="005D5B99"/>
    <w:rsid w:val="005D5BDA"/>
    <w:rsid w:val="005D637E"/>
    <w:rsid w:val="005D66E5"/>
    <w:rsid w:val="005D69FB"/>
    <w:rsid w:val="005D6B64"/>
    <w:rsid w:val="005D6BC8"/>
    <w:rsid w:val="005D7864"/>
    <w:rsid w:val="005E00A2"/>
    <w:rsid w:val="005E0123"/>
    <w:rsid w:val="005E046C"/>
    <w:rsid w:val="005E0BD3"/>
    <w:rsid w:val="005E1300"/>
    <w:rsid w:val="005E1637"/>
    <w:rsid w:val="005E17ED"/>
    <w:rsid w:val="005E2806"/>
    <w:rsid w:val="005E2AB4"/>
    <w:rsid w:val="005E325A"/>
    <w:rsid w:val="005E4000"/>
    <w:rsid w:val="005E45FD"/>
    <w:rsid w:val="005E482B"/>
    <w:rsid w:val="005E4B5E"/>
    <w:rsid w:val="005E4E62"/>
    <w:rsid w:val="005E508E"/>
    <w:rsid w:val="005E51D0"/>
    <w:rsid w:val="005E533A"/>
    <w:rsid w:val="005E54F2"/>
    <w:rsid w:val="005E595E"/>
    <w:rsid w:val="005E5B9C"/>
    <w:rsid w:val="005E601B"/>
    <w:rsid w:val="005E60FC"/>
    <w:rsid w:val="005E6D60"/>
    <w:rsid w:val="005E6F07"/>
    <w:rsid w:val="005E7876"/>
    <w:rsid w:val="005E791A"/>
    <w:rsid w:val="005F0ECD"/>
    <w:rsid w:val="005F22CF"/>
    <w:rsid w:val="005F2836"/>
    <w:rsid w:val="005F2DB3"/>
    <w:rsid w:val="005F2F05"/>
    <w:rsid w:val="005F3E5E"/>
    <w:rsid w:val="005F3FE1"/>
    <w:rsid w:val="005F400C"/>
    <w:rsid w:val="005F4A1C"/>
    <w:rsid w:val="005F4A3A"/>
    <w:rsid w:val="005F5712"/>
    <w:rsid w:val="005F6202"/>
    <w:rsid w:val="005F63C7"/>
    <w:rsid w:val="005F6BD6"/>
    <w:rsid w:val="005F6D31"/>
    <w:rsid w:val="005F7562"/>
    <w:rsid w:val="005F75BB"/>
    <w:rsid w:val="005F79AA"/>
    <w:rsid w:val="005F7C76"/>
    <w:rsid w:val="00600AE9"/>
    <w:rsid w:val="00600FA3"/>
    <w:rsid w:val="00600FC7"/>
    <w:rsid w:val="006010B9"/>
    <w:rsid w:val="006011B8"/>
    <w:rsid w:val="0060121E"/>
    <w:rsid w:val="006018F8"/>
    <w:rsid w:val="00601A7C"/>
    <w:rsid w:val="00601C2C"/>
    <w:rsid w:val="0060247A"/>
    <w:rsid w:val="0060269E"/>
    <w:rsid w:val="006027A1"/>
    <w:rsid w:val="0060336F"/>
    <w:rsid w:val="00603ACF"/>
    <w:rsid w:val="00603BAD"/>
    <w:rsid w:val="00603F33"/>
    <w:rsid w:val="00604A2D"/>
    <w:rsid w:val="00604A3A"/>
    <w:rsid w:val="00604AEF"/>
    <w:rsid w:val="00605064"/>
    <w:rsid w:val="00605092"/>
    <w:rsid w:val="006051AF"/>
    <w:rsid w:val="00605374"/>
    <w:rsid w:val="00605608"/>
    <w:rsid w:val="00605B6A"/>
    <w:rsid w:val="00605FAF"/>
    <w:rsid w:val="00606775"/>
    <w:rsid w:val="0060691C"/>
    <w:rsid w:val="00607F0D"/>
    <w:rsid w:val="0061054E"/>
    <w:rsid w:val="00610736"/>
    <w:rsid w:val="00610BA3"/>
    <w:rsid w:val="00610E88"/>
    <w:rsid w:val="006114D3"/>
    <w:rsid w:val="0061184F"/>
    <w:rsid w:val="00611962"/>
    <w:rsid w:val="00612307"/>
    <w:rsid w:val="006125FF"/>
    <w:rsid w:val="00612D2D"/>
    <w:rsid w:val="0061338A"/>
    <w:rsid w:val="006134A5"/>
    <w:rsid w:val="006136EB"/>
    <w:rsid w:val="00613FC8"/>
    <w:rsid w:val="00614030"/>
    <w:rsid w:val="006142E0"/>
    <w:rsid w:val="00614523"/>
    <w:rsid w:val="006147E0"/>
    <w:rsid w:val="0061482B"/>
    <w:rsid w:val="006154F3"/>
    <w:rsid w:val="006156B3"/>
    <w:rsid w:val="00615899"/>
    <w:rsid w:val="0061605B"/>
    <w:rsid w:val="006163E9"/>
    <w:rsid w:val="00616A2C"/>
    <w:rsid w:val="00616D26"/>
    <w:rsid w:val="0061705B"/>
    <w:rsid w:val="00620752"/>
    <w:rsid w:val="00620A4E"/>
    <w:rsid w:val="00620CCA"/>
    <w:rsid w:val="00620D33"/>
    <w:rsid w:val="00620F0C"/>
    <w:rsid w:val="00621153"/>
    <w:rsid w:val="00621297"/>
    <w:rsid w:val="00621CCB"/>
    <w:rsid w:val="00621D88"/>
    <w:rsid w:val="00621E36"/>
    <w:rsid w:val="00621E67"/>
    <w:rsid w:val="0062200A"/>
    <w:rsid w:val="0062380D"/>
    <w:rsid w:val="00623D40"/>
    <w:rsid w:val="006240CE"/>
    <w:rsid w:val="006246A4"/>
    <w:rsid w:val="00624925"/>
    <w:rsid w:val="00624FF0"/>
    <w:rsid w:val="006250FE"/>
    <w:rsid w:val="006254AA"/>
    <w:rsid w:val="0062563B"/>
    <w:rsid w:val="00625EE5"/>
    <w:rsid w:val="006265DD"/>
    <w:rsid w:val="00626915"/>
    <w:rsid w:val="00627894"/>
    <w:rsid w:val="00627923"/>
    <w:rsid w:val="00627A4F"/>
    <w:rsid w:val="00630893"/>
    <w:rsid w:val="006309A6"/>
    <w:rsid w:val="00631099"/>
    <w:rsid w:val="00631546"/>
    <w:rsid w:val="00631637"/>
    <w:rsid w:val="00631E38"/>
    <w:rsid w:val="00632355"/>
    <w:rsid w:val="006326D1"/>
    <w:rsid w:val="0063273F"/>
    <w:rsid w:val="00632DBB"/>
    <w:rsid w:val="00633230"/>
    <w:rsid w:val="00633650"/>
    <w:rsid w:val="006340D9"/>
    <w:rsid w:val="0063412C"/>
    <w:rsid w:val="00634E99"/>
    <w:rsid w:val="00635377"/>
    <w:rsid w:val="006354E0"/>
    <w:rsid w:val="00635C83"/>
    <w:rsid w:val="00635C86"/>
    <w:rsid w:val="006365D8"/>
    <w:rsid w:val="006369CC"/>
    <w:rsid w:val="00636BA6"/>
    <w:rsid w:val="00637931"/>
    <w:rsid w:val="00637EC0"/>
    <w:rsid w:val="00640261"/>
    <w:rsid w:val="00640C83"/>
    <w:rsid w:val="00641A28"/>
    <w:rsid w:val="00641D3C"/>
    <w:rsid w:val="00641DC7"/>
    <w:rsid w:val="006428C0"/>
    <w:rsid w:val="00642983"/>
    <w:rsid w:val="00642BC4"/>
    <w:rsid w:val="00642E41"/>
    <w:rsid w:val="00643030"/>
    <w:rsid w:val="006430E9"/>
    <w:rsid w:val="006433AC"/>
    <w:rsid w:val="0064375F"/>
    <w:rsid w:val="00643CA0"/>
    <w:rsid w:val="006441AB"/>
    <w:rsid w:val="006443DC"/>
    <w:rsid w:val="00644713"/>
    <w:rsid w:val="0064474A"/>
    <w:rsid w:val="0064480C"/>
    <w:rsid w:val="00645214"/>
    <w:rsid w:val="00646796"/>
    <w:rsid w:val="00646D34"/>
    <w:rsid w:val="00646E97"/>
    <w:rsid w:val="006474C7"/>
    <w:rsid w:val="0065001E"/>
    <w:rsid w:val="006507DF"/>
    <w:rsid w:val="00650B8A"/>
    <w:rsid w:val="006512E7"/>
    <w:rsid w:val="0065135F"/>
    <w:rsid w:val="00651DA8"/>
    <w:rsid w:val="00652009"/>
    <w:rsid w:val="00652047"/>
    <w:rsid w:val="006520A0"/>
    <w:rsid w:val="0065226F"/>
    <w:rsid w:val="006525EB"/>
    <w:rsid w:val="00652654"/>
    <w:rsid w:val="00652CC2"/>
    <w:rsid w:val="006530FD"/>
    <w:rsid w:val="0065338E"/>
    <w:rsid w:val="006535E8"/>
    <w:rsid w:val="00653B4A"/>
    <w:rsid w:val="00653FD2"/>
    <w:rsid w:val="00654F51"/>
    <w:rsid w:val="00655611"/>
    <w:rsid w:val="00655709"/>
    <w:rsid w:val="006557F4"/>
    <w:rsid w:val="00655A5F"/>
    <w:rsid w:val="00655B3D"/>
    <w:rsid w:val="00655CDE"/>
    <w:rsid w:val="00655D58"/>
    <w:rsid w:val="00656460"/>
    <w:rsid w:val="00656573"/>
    <w:rsid w:val="0065714A"/>
    <w:rsid w:val="00657195"/>
    <w:rsid w:val="006571C4"/>
    <w:rsid w:val="00657749"/>
    <w:rsid w:val="006579C4"/>
    <w:rsid w:val="006601D6"/>
    <w:rsid w:val="0066021E"/>
    <w:rsid w:val="006602CB"/>
    <w:rsid w:val="0066039D"/>
    <w:rsid w:val="0066056A"/>
    <w:rsid w:val="006605A9"/>
    <w:rsid w:val="006605E6"/>
    <w:rsid w:val="00660946"/>
    <w:rsid w:val="00660E5D"/>
    <w:rsid w:val="00660F3E"/>
    <w:rsid w:val="006610E6"/>
    <w:rsid w:val="006611AC"/>
    <w:rsid w:val="006613A3"/>
    <w:rsid w:val="0066149F"/>
    <w:rsid w:val="00661AC5"/>
    <w:rsid w:val="00661F1F"/>
    <w:rsid w:val="00661F62"/>
    <w:rsid w:val="00662C4A"/>
    <w:rsid w:val="00662C94"/>
    <w:rsid w:val="00662F13"/>
    <w:rsid w:val="00663DFC"/>
    <w:rsid w:val="0066412F"/>
    <w:rsid w:val="0066476C"/>
    <w:rsid w:val="0066485C"/>
    <w:rsid w:val="006648E4"/>
    <w:rsid w:val="00664CB6"/>
    <w:rsid w:val="00664E2D"/>
    <w:rsid w:val="00664EEB"/>
    <w:rsid w:val="00665021"/>
    <w:rsid w:val="00665787"/>
    <w:rsid w:val="00665BB4"/>
    <w:rsid w:val="00665DC1"/>
    <w:rsid w:val="00665E03"/>
    <w:rsid w:val="00665E0F"/>
    <w:rsid w:val="006662B5"/>
    <w:rsid w:val="006662FC"/>
    <w:rsid w:val="0066697C"/>
    <w:rsid w:val="00666A68"/>
    <w:rsid w:val="006674B4"/>
    <w:rsid w:val="0066751B"/>
    <w:rsid w:val="0066777A"/>
    <w:rsid w:val="00667CA9"/>
    <w:rsid w:val="00667D72"/>
    <w:rsid w:val="006700C8"/>
    <w:rsid w:val="00670212"/>
    <w:rsid w:val="00670278"/>
    <w:rsid w:val="006702B7"/>
    <w:rsid w:val="0067061F"/>
    <w:rsid w:val="00670722"/>
    <w:rsid w:val="00671830"/>
    <w:rsid w:val="00671921"/>
    <w:rsid w:val="00671964"/>
    <w:rsid w:val="00671E87"/>
    <w:rsid w:val="00671F60"/>
    <w:rsid w:val="006726F3"/>
    <w:rsid w:val="006729D1"/>
    <w:rsid w:val="00672A11"/>
    <w:rsid w:val="00672F8E"/>
    <w:rsid w:val="0067398B"/>
    <w:rsid w:val="00673B0C"/>
    <w:rsid w:val="006748CE"/>
    <w:rsid w:val="00674A2D"/>
    <w:rsid w:val="00674C04"/>
    <w:rsid w:val="0067562B"/>
    <w:rsid w:val="00675989"/>
    <w:rsid w:val="00675DD8"/>
    <w:rsid w:val="0067614D"/>
    <w:rsid w:val="006767CD"/>
    <w:rsid w:val="00676ACB"/>
    <w:rsid w:val="00676C9C"/>
    <w:rsid w:val="00677462"/>
    <w:rsid w:val="0067778C"/>
    <w:rsid w:val="00677ACB"/>
    <w:rsid w:val="00680254"/>
    <w:rsid w:val="0068040C"/>
    <w:rsid w:val="00680BAA"/>
    <w:rsid w:val="00681054"/>
    <w:rsid w:val="0068163B"/>
    <w:rsid w:val="00681BC2"/>
    <w:rsid w:val="00681E0E"/>
    <w:rsid w:val="00682160"/>
    <w:rsid w:val="006825BD"/>
    <w:rsid w:val="006829F7"/>
    <w:rsid w:val="00682B49"/>
    <w:rsid w:val="00682C13"/>
    <w:rsid w:val="00682CBD"/>
    <w:rsid w:val="00683CFA"/>
    <w:rsid w:val="00683FC8"/>
    <w:rsid w:val="00685426"/>
    <w:rsid w:val="006855CE"/>
    <w:rsid w:val="00685D14"/>
    <w:rsid w:val="00685F65"/>
    <w:rsid w:val="00686A29"/>
    <w:rsid w:val="00686A68"/>
    <w:rsid w:val="00686B18"/>
    <w:rsid w:val="00686BE3"/>
    <w:rsid w:val="00687633"/>
    <w:rsid w:val="00687D4C"/>
    <w:rsid w:val="00687FAC"/>
    <w:rsid w:val="00690049"/>
    <w:rsid w:val="00690544"/>
    <w:rsid w:val="006908D9"/>
    <w:rsid w:val="00690C4F"/>
    <w:rsid w:val="00690E1A"/>
    <w:rsid w:val="00691F71"/>
    <w:rsid w:val="00691FA1"/>
    <w:rsid w:val="00691FE1"/>
    <w:rsid w:val="0069213F"/>
    <w:rsid w:val="006924D6"/>
    <w:rsid w:val="00692BAF"/>
    <w:rsid w:val="00692C93"/>
    <w:rsid w:val="006934E8"/>
    <w:rsid w:val="006943FB"/>
    <w:rsid w:val="0069469E"/>
    <w:rsid w:val="00694765"/>
    <w:rsid w:val="0069491C"/>
    <w:rsid w:val="00694ACF"/>
    <w:rsid w:val="006952AE"/>
    <w:rsid w:val="006955E0"/>
    <w:rsid w:val="00695E64"/>
    <w:rsid w:val="0069630C"/>
    <w:rsid w:val="00696487"/>
    <w:rsid w:val="006964EE"/>
    <w:rsid w:val="0069679F"/>
    <w:rsid w:val="00696942"/>
    <w:rsid w:val="00696CFD"/>
    <w:rsid w:val="00696D51"/>
    <w:rsid w:val="006979D7"/>
    <w:rsid w:val="00697A5E"/>
    <w:rsid w:val="00697AAD"/>
    <w:rsid w:val="00697C31"/>
    <w:rsid w:val="00697D56"/>
    <w:rsid w:val="00697E5F"/>
    <w:rsid w:val="006A04DF"/>
    <w:rsid w:val="006A06D8"/>
    <w:rsid w:val="006A0A92"/>
    <w:rsid w:val="006A0C56"/>
    <w:rsid w:val="006A0E50"/>
    <w:rsid w:val="006A0ED2"/>
    <w:rsid w:val="006A0F03"/>
    <w:rsid w:val="006A101A"/>
    <w:rsid w:val="006A1076"/>
    <w:rsid w:val="006A11F6"/>
    <w:rsid w:val="006A137E"/>
    <w:rsid w:val="006A2188"/>
    <w:rsid w:val="006A23E4"/>
    <w:rsid w:val="006A2430"/>
    <w:rsid w:val="006A2956"/>
    <w:rsid w:val="006A2BA3"/>
    <w:rsid w:val="006A2C41"/>
    <w:rsid w:val="006A2C73"/>
    <w:rsid w:val="006A2F45"/>
    <w:rsid w:val="006A3003"/>
    <w:rsid w:val="006A3244"/>
    <w:rsid w:val="006A3692"/>
    <w:rsid w:val="006A3FB5"/>
    <w:rsid w:val="006A453B"/>
    <w:rsid w:val="006A48CF"/>
    <w:rsid w:val="006A4DB2"/>
    <w:rsid w:val="006A510A"/>
    <w:rsid w:val="006A55EF"/>
    <w:rsid w:val="006A56F0"/>
    <w:rsid w:val="006A5E62"/>
    <w:rsid w:val="006A6215"/>
    <w:rsid w:val="006A666C"/>
    <w:rsid w:val="006A66EE"/>
    <w:rsid w:val="006A6888"/>
    <w:rsid w:val="006A6FB6"/>
    <w:rsid w:val="006A70BD"/>
    <w:rsid w:val="006A71E1"/>
    <w:rsid w:val="006A723D"/>
    <w:rsid w:val="006A750E"/>
    <w:rsid w:val="006A77F4"/>
    <w:rsid w:val="006A7B06"/>
    <w:rsid w:val="006A7F9E"/>
    <w:rsid w:val="006A7FE4"/>
    <w:rsid w:val="006B06F4"/>
    <w:rsid w:val="006B0F9D"/>
    <w:rsid w:val="006B154A"/>
    <w:rsid w:val="006B17CC"/>
    <w:rsid w:val="006B1CAA"/>
    <w:rsid w:val="006B1DF4"/>
    <w:rsid w:val="006B22E0"/>
    <w:rsid w:val="006B2B85"/>
    <w:rsid w:val="006B2F16"/>
    <w:rsid w:val="006B3105"/>
    <w:rsid w:val="006B3338"/>
    <w:rsid w:val="006B3341"/>
    <w:rsid w:val="006B34A4"/>
    <w:rsid w:val="006B385C"/>
    <w:rsid w:val="006B3AC2"/>
    <w:rsid w:val="006B3D8B"/>
    <w:rsid w:val="006B5923"/>
    <w:rsid w:val="006B5D12"/>
    <w:rsid w:val="006B64A0"/>
    <w:rsid w:val="006B6919"/>
    <w:rsid w:val="006B6B1B"/>
    <w:rsid w:val="006B6E03"/>
    <w:rsid w:val="006B7195"/>
    <w:rsid w:val="006B78CD"/>
    <w:rsid w:val="006C05CB"/>
    <w:rsid w:val="006C08AE"/>
    <w:rsid w:val="006C0997"/>
    <w:rsid w:val="006C0D3B"/>
    <w:rsid w:val="006C0FAF"/>
    <w:rsid w:val="006C0FD5"/>
    <w:rsid w:val="006C1020"/>
    <w:rsid w:val="006C1422"/>
    <w:rsid w:val="006C1953"/>
    <w:rsid w:val="006C1A95"/>
    <w:rsid w:val="006C1C45"/>
    <w:rsid w:val="006C2B72"/>
    <w:rsid w:val="006C2D85"/>
    <w:rsid w:val="006C46FC"/>
    <w:rsid w:val="006C4C94"/>
    <w:rsid w:val="006C5137"/>
    <w:rsid w:val="006C534E"/>
    <w:rsid w:val="006C539C"/>
    <w:rsid w:val="006C58F3"/>
    <w:rsid w:val="006C631A"/>
    <w:rsid w:val="006C63B6"/>
    <w:rsid w:val="006C6706"/>
    <w:rsid w:val="006C6A4D"/>
    <w:rsid w:val="006C741F"/>
    <w:rsid w:val="006C75D2"/>
    <w:rsid w:val="006C7E99"/>
    <w:rsid w:val="006C7FE9"/>
    <w:rsid w:val="006D10FE"/>
    <w:rsid w:val="006D13A1"/>
    <w:rsid w:val="006D13D7"/>
    <w:rsid w:val="006D1483"/>
    <w:rsid w:val="006D174D"/>
    <w:rsid w:val="006D1752"/>
    <w:rsid w:val="006D18A1"/>
    <w:rsid w:val="006D1BEA"/>
    <w:rsid w:val="006D1D01"/>
    <w:rsid w:val="006D1F8D"/>
    <w:rsid w:val="006D210C"/>
    <w:rsid w:val="006D21F9"/>
    <w:rsid w:val="006D2674"/>
    <w:rsid w:val="006D2A7B"/>
    <w:rsid w:val="006D350C"/>
    <w:rsid w:val="006D3E6B"/>
    <w:rsid w:val="006D3F94"/>
    <w:rsid w:val="006D4082"/>
    <w:rsid w:val="006D4348"/>
    <w:rsid w:val="006D4828"/>
    <w:rsid w:val="006D4FCA"/>
    <w:rsid w:val="006D61AC"/>
    <w:rsid w:val="006D6CED"/>
    <w:rsid w:val="006D6E42"/>
    <w:rsid w:val="006D751B"/>
    <w:rsid w:val="006D7C09"/>
    <w:rsid w:val="006D7E42"/>
    <w:rsid w:val="006E0978"/>
    <w:rsid w:val="006E0CA7"/>
    <w:rsid w:val="006E0EE9"/>
    <w:rsid w:val="006E14C0"/>
    <w:rsid w:val="006E1B0E"/>
    <w:rsid w:val="006E1C54"/>
    <w:rsid w:val="006E1D2F"/>
    <w:rsid w:val="006E2224"/>
    <w:rsid w:val="006E2398"/>
    <w:rsid w:val="006E2C19"/>
    <w:rsid w:val="006E2D8D"/>
    <w:rsid w:val="006E3347"/>
    <w:rsid w:val="006E343E"/>
    <w:rsid w:val="006E37BB"/>
    <w:rsid w:val="006E3E99"/>
    <w:rsid w:val="006E4212"/>
    <w:rsid w:val="006E454B"/>
    <w:rsid w:val="006E4691"/>
    <w:rsid w:val="006E47D8"/>
    <w:rsid w:val="006E54FE"/>
    <w:rsid w:val="006E5569"/>
    <w:rsid w:val="006E5AB8"/>
    <w:rsid w:val="006E67AA"/>
    <w:rsid w:val="006E6C42"/>
    <w:rsid w:val="006E6DFC"/>
    <w:rsid w:val="006E6F04"/>
    <w:rsid w:val="006E730D"/>
    <w:rsid w:val="006E7533"/>
    <w:rsid w:val="006E7595"/>
    <w:rsid w:val="006E7B8F"/>
    <w:rsid w:val="006F0007"/>
    <w:rsid w:val="006F03B3"/>
    <w:rsid w:val="006F0570"/>
    <w:rsid w:val="006F131C"/>
    <w:rsid w:val="006F2124"/>
    <w:rsid w:val="006F2379"/>
    <w:rsid w:val="006F2422"/>
    <w:rsid w:val="006F2AC4"/>
    <w:rsid w:val="006F2FAE"/>
    <w:rsid w:val="006F3768"/>
    <w:rsid w:val="006F3810"/>
    <w:rsid w:val="006F3A71"/>
    <w:rsid w:val="006F464C"/>
    <w:rsid w:val="006F4714"/>
    <w:rsid w:val="006F47D6"/>
    <w:rsid w:val="006F47FD"/>
    <w:rsid w:val="006F4B9B"/>
    <w:rsid w:val="006F4FF4"/>
    <w:rsid w:val="006F52B6"/>
    <w:rsid w:val="006F52DF"/>
    <w:rsid w:val="006F5BA7"/>
    <w:rsid w:val="006F5BA8"/>
    <w:rsid w:val="006F5BE6"/>
    <w:rsid w:val="006F5E3A"/>
    <w:rsid w:val="006F7471"/>
    <w:rsid w:val="006F74C2"/>
    <w:rsid w:val="006F797B"/>
    <w:rsid w:val="00700627"/>
    <w:rsid w:val="00700780"/>
    <w:rsid w:val="00700930"/>
    <w:rsid w:val="007009A0"/>
    <w:rsid w:val="007009A1"/>
    <w:rsid w:val="00701AFB"/>
    <w:rsid w:val="00701BC4"/>
    <w:rsid w:val="00701F9E"/>
    <w:rsid w:val="00702011"/>
    <w:rsid w:val="007023A3"/>
    <w:rsid w:val="00702A58"/>
    <w:rsid w:val="00702BD0"/>
    <w:rsid w:val="00702C13"/>
    <w:rsid w:val="00702F09"/>
    <w:rsid w:val="007034E9"/>
    <w:rsid w:val="00704134"/>
    <w:rsid w:val="007041FE"/>
    <w:rsid w:val="007042FD"/>
    <w:rsid w:val="0070473F"/>
    <w:rsid w:val="007053A1"/>
    <w:rsid w:val="00705CE9"/>
    <w:rsid w:val="00705DDD"/>
    <w:rsid w:val="00705F10"/>
    <w:rsid w:val="0070639B"/>
    <w:rsid w:val="00706C7A"/>
    <w:rsid w:val="00706CAD"/>
    <w:rsid w:val="0070705A"/>
    <w:rsid w:val="007072B8"/>
    <w:rsid w:val="0070781F"/>
    <w:rsid w:val="00707BB8"/>
    <w:rsid w:val="00707D78"/>
    <w:rsid w:val="007108E6"/>
    <w:rsid w:val="00710EB4"/>
    <w:rsid w:val="00711356"/>
    <w:rsid w:val="007113CF"/>
    <w:rsid w:val="00711759"/>
    <w:rsid w:val="00711823"/>
    <w:rsid w:val="0071266D"/>
    <w:rsid w:val="0071274A"/>
    <w:rsid w:val="0071280E"/>
    <w:rsid w:val="00712908"/>
    <w:rsid w:val="00712D3F"/>
    <w:rsid w:val="00712F69"/>
    <w:rsid w:val="00713573"/>
    <w:rsid w:val="00713709"/>
    <w:rsid w:val="0071371B"/>
    <w:rsid w:val="0071386D"/>
    <w:rsid w:val="00713DD8"/>
    <w:rsid w:val="007152DA"/>
    <w:rsid w:val="0071532C"/>
    <w:rsid w:val="0071544F"/>
    <w:rsid w:val="0071565C"/>
    <w:rsid w:val="00715F9C"/>
    <w:rsid w:val="007162CD"/>
    <w:rsid w:val="0071633E"/>
    <w:rsid w:val="00716924"/>
    <w:rsid w:val="00716A75"/>
    <w:rsid w:val="00716BA3"/>
    <w:rsid w:val="00717185"/>
    <w:rsid w:val="00717186"/>
    <w:rsid w:val="0071789A"/>
    <w:rsid w:val="00717992"/>
    <w:rsid w:val="00717EE7"/>
    <w:rsid w:val="00720CF1"/>
    <w:rsid w:val="00720DBB"/>
    <w:rsid w:val="00720EC3"/>
    <w:rsid w:val="00721043"/>
    <w:rsid w:val="0072179F"/>
    <w:rsid w:val="0072188F"/>
    <w:rsid w:val="00721B45"/>
    <w:rsid w:val="00721D75"/>
    <w:rsid w:val="00721F40"/>
    <w:rsid w:val="007227FC"/>
    <w:rsid w:val="00722B14"/>
    <w:rsid w:val="00723097"/>
    <w:rsid w:val="007230AF"/>
    <w:rsid w:val="007231F5"/>
    <w:rsid w:val="007237A9"/>
    <w:rsid w:val="00724675"/>
    <w:rsid w:val="00724AD9"/>
    <w:rsid w:val="00724F3C"/>
    <w:rsid w:val="00725173"/>
    <w:rsid w:val="007251C8"/>
    <w:rsid w:val="007252C2"/>
    <w:rsid w:val="00725769"/>
    <w:rsid w:val="0072576F"/>
    <w:rsid w:val="00725B17"/>
    <w:rsid w:val="00725CFF"/>
    <w:rsid w:val="00725D23"/>
    <w:rsid w:val="00725FF4"/>
    <w:rsid w:val="007260BB"/>
    <w:rsid w:val="00726234"/>
    <w:rsid w:val="0072629E"/>
    <w:rsid w:val="00727321"/>
    <w:rsid w:val="00727BCA"/>
    <w:rsid w:val="00730707"/>
    <w:rsid w:val="00730A48"/>
    <w:rsid w:val="00731081"/>
    <w:rsid w:val="00731212"/>
    <w:rsid w:val="00731C81"/>
    <w:rsid w:val="00731E1C"/>
    <w:rsid w:val="00732717"/>
    <w:rsid w:val="0073288E"/>
    <w:rsid w:val="007338E7"/>
    <w:rsid w:val="0073391C"/>
    <w:rsid w:val="0073474F"/>
    <w:rsid w:val="0073487A"/>
    <w:rsid w:val="00734CD2"/>
    <w:rsid w:val="00735253"/>
    <w:rsid w:val="007356DB"/>
    <w:rsid w:val="00735725"/>
    <w:rsid w:val="0073580D"/>
    <w:rsid w:val="00735AD6"/>
    <w:rsid w:val="0073601A"/>
    <w:rsid w:val="00736621"/>
    <w:rsid w:val="007368A9"/>
    <w:rsid w:val="007371A3"/>
    <w:rsid w:val="0073741C"/>
    <w:rsid w:val="00737869"/>
    <w:rsid w:val="0073798D"/>
    <w:rsid w:val="00737D05"/>
    <w:rsid w:val="00740169"/>
    <w:rsid w:val="0074031A"/>
    <w:rsid w:val="00740957"/>
    <w:rsid w:val="00740C73"/>
    <w:rsid w:val="00740C9B"/>
    <w:rsid w:val="00740F8F"/>
    <w:rsid w:val="007415B2"/>
    <w:rsid w:val="0074196D"/>
    <w:rsid w:val="00741CC4"/>
    <w:rsid w:val="00742458"/>
    <w:rsid w:val="007424F6"/>
    <w:rsid w:val="00742CAB"/>
    <w:rsid w:val="00743096"/>
    <w:rsid w:val="007442A3"/>
    <w:rsid w:val="00744BD5"/>
    <w:rsid w:val="00744FF4"/>
    <w:rsid w:val="007457B7"/>
    <w:rsid w:val="00745D1D"/>
    <w:rsid w:val="00745EFB"/>
    <w:rsid w:val="00745FFD"/>
    <w:rsid w:val="00746220"/>
    <w:rsid w:val="007463F7"/>
    <w:rsid w:val="00746ACF"/>
    <w:rsid w:val="00746B18"/>
    <w:rsid w:val="00747598"/>
    <w:rsid w:val="007476B9"/>
    <w:rsid w:val="00747ED3"/>
    <w:rsid w:val="00747EE4"/>
    <w:rsid w:val="007503D4"/>
    <w:rsid w:val="00750414"/>
    <w:rsid w:val="00751C05"/>
    <w:rsid w:val="00751C79"/>
    <w:rsid w:val="007525A4"/>
    <w:rsid w:val="00752B69"/>
    <w:rsid w:val="0075442B"/>
    <w:rsid w:val="007549E6"/>
    <w:rsid w:val="00754E14"/>
    <w:rsid w:val="00755020"/>
    <w:rsid w:val="00755353"/>
    <w:rsid w:val="00756AEE"/>
    <w:rsid w:val="00756C92"/>
    <w:rsid w:val="00756E58"/>
    <w:rsid w:val="007571BE"/>
    <w:rsid w:val="00757486"/>
    <w:rsid w:val="00757768"/>
    <w:rsid w:val="00757BF5"/>
    <w:rsid w:val="00757D78"/>
    <w:rsid w:val="007604EE"/>
    <w:rsid w:val="00760573"/>
    <w:rsid w:val="00760847"/>
    <w:rsid w:val="00761668"/>
    <w:rsid w:val="0076191E"/>
    <w:rsid w:val="007619A3"/>
    <w:rsid w:val="00762BDC"/>
    <w:rsid w:val="00762C04"/>
    <w:rsid w:val="00762D90"/>
    <w:rsid w:val="00763323"/>
    <w:rsid w:val="00763FE8"/>
    <w:rsid w:val="0076408C"/>
    <w:rsid w:val="00764C19"/>
    <w:rsid w:val="00765AAB"/>
    <w:rsid w:val="00766246"/>
    <w:rsid w:val="0076633B"/>
    <w:rsid w:val="0076635C"/>
    <w:rsid w:val="00766610"/>
    <w:rsid w:val="007673D0"/>
    <w:rsid w:val="00767F7A"/>
    <w:rsid w:val="00770452"/>
    <w:rsid w:val="00770826"/>
    <w:rsid w:val="00770B93"/>
    <w:rsid w:val="00770C68"/>
    <w:rsid w:val="00770E02"/>
    <w:rsid w:val="00770E61"/>
    <w:rsid w:val="007714EF"/>
    <w:rsid w:val="00771684"/>
    <w:rsid w:val="00771687"/>
    <w:rsid w:val="00771FF0"/>
    <w:rsid w:val="0077288A"/>
    <w:rsid w:val="00772E57"/>
    <w:rsid w:val="00772EA8"/>
    <w:rsid w:val="00773AB7"/>
    <w:rsid w:val="00774029"/>
    <w:rsid w:val="00774199"/>
    <w:rsid w:val="0077428F"/>
    <w:rsid w:val="0077467D"/>
    <w:rsid w:val="00774A1D"/>
    <w:rsid w:val="00774B5F"/>
    <w:rsid w:val="0077536A"/>
    <w:rsid w:val="00775A91"/>
    <w:rsid w:val="00775B0C"/>
    <w:rsid w:val="00775B81"/>
    <w:rsid w:val="007761A5"/>
    <w:rsid w:val="00776803"/>
    <w:rsid w:val="00776B51"/>
    <w:rsid w:val="00777110"/>
    <w:rsid w:val="0077746F"/>
    <w:rsid w:val="007777E7"/>
    <w:rsid w:val="00777972"/>
    <w:rsid w:val="00777CFE"/>
    <w:rsid w:val="00777F79"/>
    <w:rsid w:val="00780084"/>
    <w:rsid w:val="007803E1"/>
    <w:rsid w:val="007806C7"/>
    <w:rsid w:val="00780724"/>
    <w:rsid w:val="00780C50"/>
    <w:rsid w:val="00780DA4"/>
    <w:rsid w:val="00780F7E"/>
    <w:rsid w:val="00781BE9"/>
    <w:rsid w:val="00781EE9"/>
    <w:rsid w:val="00781F44"/>
    <w:rsid w:val="00782060"/>
    <w:rsid w:val="00782FD1"/>
    <w:rsid w:val="0078370A"/>
    <w:rsid w:val="0078371B"/>
    <w:rsid w:val="00783862"/>
    <w:rsid w:val="007839B2"/>
    <w:rsid w:val="00783B00"/>
    <w:rsid w:val="007845D4"/>
    <w:rsid w:val="00784681"/>
    <w:rsid w:val="00784BAD"/>
    <w:rsid w:val="00784E4D"/>
    <w:rsid w:val="00785076"/>
    <w:rsid w:val="0078546F"/>
    <w:rsid w:val="00785DEC"/>
    <w:rsid w:val="00785FB1"/>
    <w:rsid w:val="0078602D"/>
    <w:rsid w:val="007860AE"/>
    <w:rsid w:val="00786261"/>
    <w:rsid w:val="007863C9"/>
    <w:rsid w:val="0078716D"/>
    <w:rsid w:val="0078757F"/>
    <w:rsid w:val="007879A8"/>
    <w:rsid w:val="00787F1F"/>
    <w:rsid w:val="00790304"/>
    <w:rsid w:val="00790467"/>
    <w:rsid w:val="00790997"/>
    <w:rsid w:val="00790D21"/>
    <w:rsid w:val="00790D2E"/>
    <w:rsid w:val="00790DF3"/>
    <w:rsid w:val="00790DFF"/>
    <w:rsid w:val="00790F47"/>
    <w:rsid w:val="00790FD7"/>
    <w:rsid w:val="0079103A"/>
    <w:rsid w:val="007912A8"/>
    <w:rsid w:val="00791558"/>
    <w:rsid w:val="0079186F"/>
    <w:rsid w:val="00791F2A"/>
    <w:rsid w:val="00792CE8"/>
    <w:rsid w:val="00792D2C"/>
    <w:rsid w:val="00793543"/>
    <w:rsid w:val="007939B2"/>
    <w:rsid w:val="007941A6"/>
    <w:rsid w:val="00794DB9"/>
    <w:rsid w:val="00794E9B"/>
    <w:rsid w:val="007956CC"/>
    <w:rsid w:val="0079597B"/>
    <w:rsid w:val="00795EA7"/>
    <w:rsid w:val="007965D7"/>
    <w:rsid w:val="0079704E"/>
    <w:rsid w:val="007973D5"/>
    <w:rsid w:val="00797BB6"/>
    <w:rsid w:val="007A00AE"/>
    <w:rsid w:val="007A0B71"/>
    <w:rsid w:val="007A11D8"/>
    <w:rsid w:val="007A1273"/>
    <w:rsid w:val="007A17CB"/>
    <w:rsid w:val="007A20DF"/>
    <w:rsid w:val="007A2242"/>
    <w:rsid w:val="007A22BD"/>
    <w:rsid w:val="007A22E9"/>
    <w:rsid w:val="007A2340"/>
    <w:rsid w:val="007A2564"/>
    <w:rsid w:val="007A2696"/>
    <w:rsid w:val="007A291D"/>
    <w:rsid w:val="007A2A65"/>
    <w:rsid w:val="007A2A8D"/>
    <w:rsid w:val="007A2E8C"/>
    <w:rsid w:val="007A335D"/>
    <w:rsid w:val="007A37A4"/>
    <w:rsid w:val="007A3D15"/>
    <w:rsid w:val="007A466B"/>
    <w:rsid w:val="007A4871"/>
    <w:rsid w:val="007A4CA9"/>
    <w:rsid w:val="007A51F1"/>
    <w:rsid w:val="007A552C"/>
    <w:rsid w:val="007A581A"/>
    <w:rsid w:val="007A5EB6"/>
    <w:rsid w:val="007A6657"/>
    <w:rsid w:val="007A6764"/>
    <w:rsid w:val="007A6D9C"/>
    <w:rsid w:val="007A72FC"/>
    <w:rsid w:val="007A7361"/>
    <w:rsid w:val="007A73E2"/>
    <w:rsid w:val="007A7BAE"/>
    <w:rsid w:val="007A7C8E"/>
    <w:rsid w:val="007B0465"/>
    <w:rsid w:val="007B0740"/>
    <w:rsid w:val="007B0C7B"/>
    <w:rsid w:val="007B0CA7"/>
    <w:rsid w:val="007B133E"/>
    <w:rsid w:val="007B1397"/>
    <w:rsid w:val="007B1428"/>
    <w:rsid w:val="007B1579"/>
    <w:rsid w:val="007B16E0"/>
    <w:rsid w:val="007B19D0"/>
    <w:rsid w:val="007B1BA3"/>
    <w:rsid w:val="007B1F68"/>
    <w:rsid w:val="007B2104"/>
    <w:rsid w:val="007B2D25"/>
    <w:rsid w:val="007B32B0"/>
    <w:rsid w:val="007B35A8"/>
    <w:rsid w:val="007B3F11"/>
    <w:rsid w:val="007B4198"/>
    <w:rsid w:val="007B4226"/>
    <w:rsid w:val="007B4607"/>
    <w:rsid w:val="007B4B79"/>
    <w:rsid w:val="007B4BF5"/>
    <w:rsid w:val="007B4D97"/>
    <w:rsid w:val="007B509F"/>
    <w:rsid w:val="007B52EC"/>
    <w:rsid w:val="007B59A9"/>
    <w:rsid w:val="007B641B"/>
    <w:rsid w:val="007B6623"/>
    <w:rsid w:val="007B6AC1"/>
    <w:rsid w:val="007B73F5"/>
    <w:rsid w:val="007B78E7"/>
    <w:rsid w:val="007B7BF8"/>
    <w:rsid w:val="007C04F5"/>
    <w:rsid w:val="007C05F1"/>
    <w:rsid w:val="007C05FF"/>
    <w:rsid w:val="007C0C0F"/>
    <w:rsid w:val="007C12D3"/>
    <w:rsid w:val="007C1303"/>
    <w:rsid w:val="007C1941"/>
    <w:rsid w:val="007C1ACD"/>
    <w:rsid w:val="007C1BF9"/>
    <w:rsid w:val="007C20C6"/>
    <w:rsid w:val="007C21D6"/>
    <w:rsid w:val="007C2A87"/>
    <w:rsid w:val="007C36A8"/>
    <w:rsid w:val="007C3823"/>
    <w:rsid w:val="007C4650"/>
    <w:rsid w:val="007C4A76"/>
    <w:rsid w:val="007C4DD7"/>
    <w:rsid w:val="007C58DD"/>
    <w:rsid w:val="007C5ACA"/>
    <w:rsid w:val="007C5FFD"/>
    <w:rsid w:val="007C60AC"/>
    <w:rsid w:val="007C60F5"/>
    <w:rsid w:val="007C64A4"/>
    <w:rsid w:val="007C6540"/>
    <w:rsid w:val="007C6583"/>
    <w:rsid w:val="007C69F9"/>
    <w:rsid w:val="007C6C0B"/>
    <w:rsid w:val="007C773F"/>
    <w:rsid w:val="007C7868"/>
    <w:rsid w:val="007D01D8"/>
    <w:rsid w:val="007D06F8"/>
    <w:rsid w:val="007D0844"/>
    <w:rsid w:val="007D177D"/>
    <w:rsid w:val="007D1A0F"/>
    <w:rsid w:val="007D1E12"/>
    <w:rsid w:val="007D2459"/>
    <w:rsid w:val="007D2641"/>
    <w:rsid w:val="007D280B"/>
    <w:rsid w:val="007D2993"/>
    <w:rsid w:val="007D2A09"/>
    <w:rsid w:val="007D3D71"/>
    <w:rsid w:val="007D4014"/>
    <w:rsid w:val="007D460B"/>
    <w:rsid w:val="007D4A92"/>
    <w:rsid w:val="007D4CD0"/>
    <w:rsid w:val="007D554C"/>
    <w:rsid w:val="007D585B"/>
    <w:rsid w:val="007D67E9"/>
    <w:rsid w:val="007D6C45"/>
    <w:rsid w:val="007D74A3"/>
    <w:rsid w:val="007D79BA"/>
    <w:rsid w:val="007D7ADA"/>
    <w:rsid w:val="007D7B00"/>
    <w:rsid w:val="007E0167"/>
    <w:rsid w:val="007E0776"/>
    <w:rsid w:val="007E0C0F"/>
    <w:rsid w:val="007E0C27"/>
    <w:rsid w:val="007E18C2"/>
    <w:rsid w:val="007E218B"/>
    <w:rsid w:val="007E218D"/>
    <w:rsid w:val="007E25D9"/>
    <w:rsid w:val="007E2856"/>
    <w:rsid w:val="007E30FC"/>
    <w:rsid w:val="007E3308"/>
    <w:rsid w:val="007E377D"/>
    <w:rsid w:val="007E3788"/>
    <w:rsid w:val="007E3A89"/>
    <w:rsid w:val="007E41A3"/>
    <w:rsid w:val="007E4778"/>
    <w:rsid w:val="007E47C7"/>
    <w:rsid w:val="007E47C9"/>
    <w:rsid w:val="007E4811"/>
    <w:rsid w:val="007E4DE0"/>
    <w:rsid w:val="007E53EA"/>
    <w:rsid w:val="007E551B"/>
    <w:rsid w:val="007E5828"/>
    <w:rsid w:val="007E5A56"/>
    <w:rsid w:val="007E6358"/>
    <w:rsid w:val="007E6517"/>
    <w:rsid w:val="007E6903"/>
    <w:rsid w:val="007E7729"/>
    <w:rsid w:val="007E78A7"/>
    <w:rsid w:val="007E78E3"/>
    <w:rsid w:val="007E7978"/>
    <w:rsid w:val="007E7B73"/>
    <w:rsid w:val="007F08BA"/>
    <w:rsid w:val="007F0B41"/>
    <w:rsid w:val="007F1681"/>
    <w:rsid w:val="007F20DF"/>
    <w:rsid w:val="007F2792"/>
    <w:rsid w:val="007F2A99"/>
    <w:rsid w:val="007F36E7"/>
    <w:rsid w:val="007F37DA"/>
    <w:rsid w:val="007F39FF"/>
    <w:rsid w:val="007F3F18"/>
    <w:rsid w:val="007F3FC7"/>
    <w:rsid w:val="007F4075"/>
    <w:rsid w:val="007F44AD"/>
    <w:rsid w:val="007F4BEF"/>
    <w:rsid w:val="007F50E0"/>
    <w:rsid w:val="007F5799"/>
    <w:rsid w:val="007F6634"/>
    <w:rsid w:val="007F66E5"/>
    <w:rsid w:val="007F688B"/>
    <w:rsid w:val="007F6FD9"/>
    <w:rsid w:val="007F7D4E"/>
    <w:rsid w:val="008000E6"/>
    <w:rsid w:val="0080075F"/>
    <w:rsid w:val="008008B6"/>
    <w:rsid w:val="0080100F"/>
    <w:rsid w:val="0080115A"/>
    <w:rsid w:val="00801B48"/>
    <w:rsid w:val="00801C98"/>
    <w:rsid w:val="00801DB0"/>
    <w:rsid w:val="00801DDA"/>
    <w:rsid w:val="00801EB2"/>
    <w:rsid w:val="00802C53"/>
    <w:rsid w:val="00803A1A"/>
    <w:rsid w:val="00803C62"/>
    <w:rsid w:val="00803D5D"/>
    <w:rsid w:val="008043F9"/>
    <w:rsid w:val="00804448"/>
    <w:rsid w:val="00804655"/>
    <w:rsid w:val="00804A30"/>
    <w:rsid w:val="00804DE6"/>
    <w:rsid w:val="00805B02"/>
    <w:rsid w:val="00805C60"/>
    <w:rsid w:val="00805EEB"/>
    <w:rsid w:val="00806342"/>
    <w:rsid w:val="00806813"/>
    <w:rsid w:val="0080686A"/>
    <w:rsid w:val="00806BEF"/>
    <w:rsid w:val="00806DC6"/>
    <w:rsid w:val="00807783"/>
    <w:rsid w:val="00810700"/>
    <w:rsid w:val="00810E18"/>
    <w:rsid w:val="00810E31"/>
    <w:rsid w:val="00810F62"/>
    <w:rsid w:val="00811172"/>
    <w:rsid w:val="00812058"/>
    <w:rsid w:val="008123C1"/>
    <w:rsid w:val="008124E9"/>
    <w:rsid w:val="00812ADE"/>
    <w:rsid w:val="00812B7D"/>
    <w:rsid w:val="008130F6"/>
    <w:rsid w:val="00813255"/>
    <w:rsid w:val="00813597"/>
    <w:rsid w:val="00813A72"/>
    <w:rsid w:val="00813C74"/>
    <w:rsid w:val="00814507"/>
    <w:rsid w:val="008149C7"/>
    <w:rsid w:val="00814A7B"/>
    <w:rsid w:val="00815135"/>
    <w:rsid w:val="00815150"/>
    <w:rsid w:val="008152AF"/>
    <w:rsid w:val="00815A79"/>
    <w:rsid w:val="00815F7D"/>
    <w:rsid w:val="008160D0"/>
    <w:rsid w:val="00817044"/>
    <w:rsid w:val="0081756D"/>
    <w:rsid w:val="0081776E"/>
    <w:rsid w:val="00817D76"/>
    <w:rsid w:val="00817E7D"/>
    <w:rsid w:val="00820199"/>
    <w:rsid w:val="008203F6"/>
    <w:rsid w:val="0082079F"/>
    <w:rsid w:val="0082090C"/>
    <w:rsid w:val="00821360"/>
    <w:rsid w:val="00821424"/>
    <w:rsid w:val="00821622"/>
    <w:rsid w:val="008217ED"/>
    <w:rsid w:val="00821819"/>
    <w:rsid w:val="0082198C"/>
    <w:rsid w:val="00821AC8"/>
    <w:rsid w:val="008220B9"/>
    <w:rsid w:val="00822273"/>
    <w:rsid w:val="00822EFD"/>
    <w:rsid w:val="00823122"/>
    <w:rsid w:val="008232A2"/>
    <w:rsid w:val="00823490"/>
    <w:rsid w:val="00823F80"/>
    <w:rsid w:val="0082412F"/>
    <w:rsid w:val="008241FE"/>
    <w:rsid w:val="008245F3"/>
    <w:rsid w:val="008246C0"/>
    <w:rsid w:val="0082488F"/>
    <w:rsid w:val="00825308"/>
    <w:rsid w:val="0082592C"/>
    <w:rsid w:val="00825CF4"/>
    <w:rsid w:val="00825D3F"/>
    <w:rsid w:val="008263AF"/>
    <w:rsid w:val="00827330"/>
    <w:rsid w:val="00827819"/>
    <w:rsid w:val="00827EBD"/>
    <w:rsid w:val="0083021A"/>
    <w:rsid w:val="00830481"/>
    <w:rsid w:val="00830F32"/>
    <w:rsid w:val="00831234"/>
    <w:rsid w:val="00831589"/>
    <w:rsid w:val="00831AD5"/>
    <w:rsid w:val="00831BB9"/>
    <w:rsid w:val="00831CBD"/>
    <w:rsid w:val="0083221D"/>
    <w:rsid w:val="00832677"/>
    <w:rsid w:val="008327B6"/>
    <w:rsid w:val="00832C3C"/>
    <w:rsid w:val="00832EBA"/>
    <w:rsid w:val="00833B8A"/>
    <w:rsid w:val="00833C4E"/>
    <w:rsid w:val="00833DFB"/>
    <w:rsid w:val="00834BE9"/>
    <w:rsid w:val="008357AD"/>
    <w:rsid w:val="00835CA3"/>
    <w:rsid w:val="00835D54"/>
    <w:rsid w:val="00836A22"/>
    <w:rsid w:val="00837E92"/>
    <w:rsid w:val="00840085"/>
    <w:rsid w:val="00841232"/>
    <w:rsid w:val="008412BB"/>
    <w:rsid w:val="008422FB"/>
    <w:rsid w:val="00842496"/>
    <w:rsid w:val="0084319D"/>
    <w:rsid w:val="008434A6"/>
    <w:rsid w:val="00844126"/>
    <w:rsid w:val="00845461"/>
    <w:rsid w:val="008457E8"/>
    <w:rsid w:val="00845829"/>
    <w:rsid w:val="00845863"/>
    <w:rsid w:val="00845B56"/>
    <w:rsid w:val="00845E86"/>
    <w:rsid w:val="00845FA6"/>
    <w:rsid w:val="008465EB"/>
    <w:rsid w:val="00846F59"/>
    <w:rsid w:val="00847601"/>
    <w:rsid w:val="008479DA"/>
    <w:rsid w:val="0085014B"/>
    <w:rsid w:val="008501E7"/>
    <w:rsid w:val="00850C38"/>
    <w:rsid w:val="00850E85"/>
    <w:rsid w:val="00851333"/>
    <w:rsid w:val="0085140E"/>
    <w:rsid w:val="008514D2"/>
    <w:rsid w:val="0085152B"/>
    <w:rsid w:val="00851DFA"/>
    <w:rsid w:val="00851E12"/>
    <w:rsid w:val="00852073"/>
    <w:rsid w:val="008522BE"/>
    <w:rsid w:val="008523A3"/>
    <w:rsid w:val="00852F96"/>
    <w:rsid w:val="008533D5"/>
    <w:rsid w:val="00853535"/>
    <w:rsid w:val="00853729"/>
    <w:rsid w:val="00853BA3"/>
    <w:rsid w:val="00853E9C"/>
    <w:rsid w:val="008543C7"/>
    <w:rsid w:val="00854C5B"/>
    <w:rsid w:val="00854DC7"/>
    <w:rsid w:val="00855161"/>
    <w:rsid w:val="008554D0"/>
    <w:rsid w:val="00855577"/>
    <w:rsid w:val="00855684"/>
    <w:rsid w:val="008556B5"/>
    <w:rsid w:val="00855D32"/>
    <w:rsid w:val="0085629E"/>
    <w:rsid w:val="00856342"/>
    <w:rsid w:val="0085637B"/>
    <w:rsid w:val="0085641F"/>
    <w:rsid w:val="008565CD"/>
    <w:rsid w:val="008567B1"/>
    <w:rsid w:val="00856824"/>
    <w:rsid w:val="00856CCF"/>
    <w:rsid w:val="00856D9B"/>
    <w:rsid w:val="00856EA4"/>
    <w:rsid w:val="008574C5"/>
    <w:rsid w:val="00860095"/>
    <w:rsid w:val="008601CA"/>
    <w:rsid w:val="0086057E"/>
    <w:rsid w:val="0086075A"/>
    <w:rsid w:val="00860ACD"/>
    <w:rsid w:val="00860E63"/>
    <w:rsid w:val="00860FCD"/>
    <w:rsid w:val="00861425"/>
    <w:rsid w:val="00861712"/>
    <w:rsid w:val="00861BC0"/>
    <w:rsid w:val="00861E07"/>
    <w:rsid w:val="0086245C"/>
    <w:rsid w:val="008633E1"/>
    <w:rsid w:val="0086360A"/>
    <w:rsid w:val="00863762"/>
    <w:rsid w:val="00863AF6"/>
    <w:rsid w:val="00863C62"/>
    <w:rsid w:val="00863EB0"/>
    <w:rsid w:val="00864232"/>
    <w:rsid w:val="008645B6"/>
    <w:rsid w:val="00864EEE"/>
    <w:rsid w:val="00865119"/>
    <w:rsid w:val="00865256"/>
    <w:rsid w:val="00865717"/>
    <w:rsid w:val="00865C9D"/>
    <w:rsid w:val="00866030"/>
    <w:rsid w:val="0086640A"/>
    <w:rsid w:val="00866A9E"/>
    <w:rsid w:val="00866B2C"/>
    <w:rsid w:val="00866CA1"/>
    <w:rsid w:val="00866F97"/>
    <w:rsid w:val="00867119"/>
    <w:rsid w:val="008672E5"/>
    <w:rsid w:val="008679F2"/>
    <w:rsid w:val="008700BB"/>
    <w:rsid w:val="00870156"/>
    <w:rsid w:val="0087049D"/>
    <w:rsid w:val="00870514"/>
    <w:rsid w:val="0087082C"/>
    <w:rsid w:val="008712CB"/>
    <w:rsid w:val="008718AA"/>
    <w:rsid w:val="00871B19"/>
    <w:rsid w:val="00871D55"/>
    <w:rsid w:val="008725B8"/>
    <w:rsid w:val="00872CAC"/>
    <w:rsid w:val="00872CCD"/>
    <w:rsid w:val="00872DF5"/>
    <w:rsid w:val="0087311F"/>
    <w:rsid w:val="00873465"/>
    <w:rsid w:val="00873A79"/>
    <w:rsid w:val="00873C46"/>
    <w:rsid w:val="00873EBC"/>
    <w:rsid w:val="00874195"/>
    <w:rsid w:val="00874440"/>
    <w:rsid w:val="00874448"/>
    <w:rsid w:val="008749FC"/>
    <w:rsid w:val="00875567"/>
    <w:rsid w:val="008755AA"/>
    <w:rsid w:val="008756D2"/>
    <w:rsid w:val="00875D39"/>
    <w:rsid w:val="00876907"/>
    <w:rsid w:val="00876A8B"/>
    <w:rsid w:val="00877970"/>
    <w:rsid w:val="00877E81"/>
    <w:rsid w:val="00880011"/>
    <w:rsid w:val="00880225"/>
    <w:rsid w:val="00880429"/>
    <w:rsid w:val="008805A5"/>
    <w:rsid w:val="008806E5"/>
    <w:rsid w:val="00880ACD"/>
    <w:rsid w:val="00881396"/>
    <w:rsid w:val="00881462"/>
    <w:rsid w:val="00881930"/>
    <w:rsid w:val="00881FD8"/>
    <w:rsid w:val="00882064"/>
    <w:rsid w:val="008826AC"/>
    <w:rsid w:val="008826D6"/>
    <w:rsid w:val="00882C41"/>
    <w:rsid w:val="00882C78"/>
    <w:rsid w:val="00882CA3"/>
    <w:rsid w:val="00883166"/>
    <w:rsid w:val="008839AB"/>
    <w:rsid w:val="00883A7B"/>
    <w:rsid w:val="00883EDC"/>
    <w:rsid w:val="008845F5"/>
    <w:rsid w:val="008849DD"/>
    <w:rsid w:val="008852AD"/>
    <w:rsid w:val="00885704"/>
    <w:rsid w:val="00885DD5"/>
    <w:rsid w:val="00885F3A"/>
    <w:rsid w:val="00885F9E"/>
    <w:rsid w:val="00886D22"/>
    <w:rsid w:val="0088795F"/>
    <w:rsid w:val="00887ACA"/>
    <w:rsid w:val="00887B6C"/>
    <w:rsid w:val="008907BF"/>
    <w:rsid w:val="00890F30"/>
    <w:rsid w:val="00890F81"/>
    <w:rsid w:val="008912F4"/>
    <w:rsid w:val="00891797"/>
    <w:rsid w:val="00891B39"/>
    <w:rsid w:val="00891B6C"/>
    <w:rsid w:val="00891FBA"/>
    <w:rsid w:val="00892154"/>
    <w:rsid w:val="00892378"/>
    <w:rsid w:val="00892699"/>
    <w:rsid w:val="00892E6A"/>
    <w:rsid w:val="0089371D"/>
    <w:rsid w:val="00893DA0"/>
    <w:rsid w:val="0089401F"/>
    <w:rsid w:val="008940CB"/>
    <w:rsid w:val="00894937"/>
    <w:rsid w:val="008949A3"/>
    <w:rsid w:val="00894B65"/>
    <w:rsid w:val="00894BC9"/>
    <w:rsid w:val="008951EA"/>
    <w:rsid w:val="00895208"/>
    <w:rsid w:val="00895DAB"/>
    <w:rsid w:val="00895E4B"/>
    <w:rsid w:val="00896013"/>
    <w:rsid w:val="00896862"/>
    <w:rsid w:val="0089688B"/>
    <w:rsid w:val="00896B3D"/>
    <w:rsid w:val="00896BBB"/>
    <w:rsid w:val="0089783E"/>
    <w:rsid w:val="00897878"/>
    <w:rsid w:val="00897C65"/>
    <w:rsid w:val="008A03D6"/>
    <w:rsid w:val="008A0555"/>
    <w:rsid w:val="008A05D7"/>
    <w:rsid w:val="008A06CE"/>
    <w:rsid w:val="008A0BA5"/>
    <w:rsid w:val="008A15C9"/>
    <w:rsid w:val="008A1D90"/>
    <w:rsid w:val="008A23D6"/>
    <w:rsid w:val="008A32CF"/>
    <w:rsid w:val="008A3955"/>
    <w:rsid w:val="008A3A73"/>
    <w:rsid w:val="008A3C56"/>
    <w:rsid w:val="008A3F76"/>
    <w:rsid w:val="008A429D"/>
    <w:rsid w:val="008A43FE"/>
    <w:rsid w:val="008A4D65"/>
    <w:rsid w:val="008A4E4B"/>
    <w:rsid w:val="008A4EFC"/>
    <w:rsid w:val="008A50C2"/>
    <w:rsid w:val="008A54BC"/>
    <w:rsid w:val="008A54E4"/>
    <w:rsid w:val="008A560A"/>
    <w:rsid w:val="008A58BD"/>
    <w:rsid w:val="008A59C8"/>
    <w:rsid w:val="008A5CFB"/>
    <w:rsid w:val="008A60B6"/>
    <w:rsid w:val="008A6E8F"/>
    <w:rsid w:val="008A7D08"/>
    <w:rsid w:val="008B03A8"/>
    <w:rsid w:val="008B0435"/>
    <w:rsid w:val="008B0C38"/>
    <w:rsid w:val="008B0EE9"/>
    <w:rsid w:val="008B11DF"/>
    <w:rsid w:val="008B1BD5"/>
    <w:rsid w:val="008B239A"/>
    <w:rsid w:val="008B33E7"/>
    <w:rsid w:val="008B35BE"/>
    <w:rsid w:val="008B35CD"/>
    <w:rsid w:val="008B3E1F"/>
    <w:rsid w:val="008B43E1"/>
    <w:rsid w:val="008B44D3"/>
    <w:rsid w:val="008B4C72"/>
    <w:rsid w:val="008B4CD9"/>
    <w:rsid w:val="008B4F1A"/>
    <w:rsid w:val="008B4F25"/>
    <w:rsid w:val="008B5CDC"/>
    <w:rsid w:val="008B68C2"/>
    <w:rsid w:val="008B69A1"/>
    <w:rsid w:val="008B69C7"/>
    <w:rsid w:val="008B6FB6"/>
    <w:rsid w:val="008B720A"/>
    <w:rsid w:val="008B7E2D"/>
    <w:rsid w:val="008B7F46"/>
    <w:rsid w:val="008C01C5"/>
    <w:rsid w:val="008C02CC"/>
    <w:rsid w:val="008C064D"/>
    <w:rsid w:val="008C141B"/>
    <w:rsid w:val="008C17BA"/>
    <w:rsid w:val="008C1B6B"/>
    <w:rsid w:val="008C1CC0"/>
    <w:rsid w:val="008C1DE7"/>
    <w:rsid w:val="008C2800"/>
    <w:rsid w:val="008C298B"/>
    <w:rsid w:val="008C2BFB"/>
    <w:rsid w:val="008C2D5D"/>
    <w:rsid w:val="008C3063"/>
    <w:rsid w:val="008C30E7"/>
    <w:rsid w:val="008C3886"/>
    <w:rsid w:val="008C40E9"/>
    <w:rsid w:val="008C4C84"/>
    <w:rsid w:val="008C526A"/>
    <w:rsid w:val="008C5521"/>
    <w:rsid w:val="008C5B09"/>
    <w:rsid w:val="008C5E6D"/>
    <w:rsid w:val="008C66AF"/>
    <w:rsid w:val="008C6738"/>
    <w:rsid w:val="008C73AB"/>
    <w:rsid w:val="008C7537"/>
    <w:rsid w:val="008C7833"/>
    <w:rsid w:val="008C7C4D"/>
    <w:rsid w:val="008D0A49"/>
    <w:rsid w:val="008D13F6"/>
    <w:rsid w:val="008D162C"/>
    <w:rsid w:val="008D176C"/>
    <w:rsid w:val="008D1771"/>
    <w:rsid w:val="008D1BD0"/>
    <w:rsid w:val="008D2025"/>
    <w:rsid w:val="008D2446"/>
    <w:rsid w:val="008D24BF"/>
    <w:rsid w:val="008D24DD"/>
    <w:rsid w:val="008D256B"/>
    <w:rsid w:val="008D266A"/>
    <w:rsid w:val="008D276F"/>
    <w:rsid w:val="008D2EE6"/>
    <w:rsid w:val="008D326B"/>
    <w:rsid w:val="008D37FF"/>
    <w:rsid w:val="008D39B2"/>
    <w:rsid w:val="008D3B07"/>
    <w:rsid w:val="008D3DEF"/>
    <w:rsid w:val="008D3F92"/>
    <w:rsid w:val="008D4228"/>
    <w:rsid w:val="008D4764"/>
    <w:rsid w:val="008D504E"/>
    <w:rsid w:val="008D5677"/>
    <w:rsid w:val="008D5845"/>
    <w:rsid w:val="008D5A07"/>
    <w:rsid w:val="008D5E4D"/>
    <w:rsid w:val="008D6805"/>
    <w:rsid w:val="008D6C70"/>
    <w:rsid w:val="008D70B3"/>
    <w:rsid w:val="008D747A"/>
    <w:rsid w:val="008D784F"/>
    <w:rsid w:val="008D7ACE"/>
    <w:rsid w:val="008E0B4C"/>
    <w:rsid w:val="008E18BD"/>
    <w:rsid w:val="008E1EA3"/>
    <w:rsid w:val="008E22C9"/>
    <w:rsid w:val="008E277D"/>
    <w:rsid w:val="008E2DA7"/>
    <w:rsid w:val="008E2EDB"/>
    <w:rsid w:val="008E2FF6"/>
    <w:rsid w:val="008E302B"/>
    <w:rsid w:val="008E332E"/>
    <w:rsid w:val="008E3605"/>
    <w:rsid w:val="008E3851"/>
    <w:rsid w:val="008E3FB2"/>
    <w:rsid w:val="008E47F8"/>
    <w:rsid w:val="008E4CCB"/>
    <w:rsid w:val="008E5041"/>
    <w:rsid w:val="008E538E"/>
    <w:rsid w:val="008E55E0"/>
    <w:rsid w:val="008E5865"/>
    <w:rsid w:val="008E59B0"/>
    <w:rsid w:val="008E5A82"/>
    <w:rsid w:val="008E5CD1"/>
    <w:rsid w:val="008E5CF4"/>
    <w:rsid w:val="008E5CFF"/>
    <w:rsid w:val="008E61C0"/>
    <w:rsid w:val="008E6B30"/>
    <w:rsid w:val="008E6EF9"/>
    <w:rsid w:val="008E717A"/>
    <w:rsid w:val="008E71A8"/>
    <w:rsid w:val="008E71C2"/>
    <w:rsid w:val="008E7A1A"/>
    <w:rsid w:val="008E7D7E"/>
    <w:rsid w:val="008E7F6F"/>
    <w:rsid w:val="008F00DE"/>
    <w:rsid w:val="008F0929"/>
    <w:rsid w:val="008F0932"/>
    <w:rsid w:val="008F0D23"/>
    <w:rsid w:val="008F1DAB"/>
    <w:rsid w:val="008F20D2"/>
    <w:rsid w:val="008F2793"/>
    <w:rsid w:val="008F2C03"/>
    <w:rsid w:val="008F2C25"/>
    <w:rsid w:val="008F3196"/>
    <w:rsid w:val="008F37B8"/>
    <w:rsid w:val="008F3F2D"/>
    <w:rsid w:val="008F3FF2"/>
    <w:rsid w:val="008F4166"/>
    <w:rsid w:val="008F424C"/>
    <w:rsid w:val="008F46FE"/>
    <w:rsid w:val="008F5644"/>
    <w:rsid w:val="008F5E64"/>
    <w:rsid w:val="008F5FB0"/>
    <w:rsid w:val="008F62AB"/>
    <w:rsid w:val="008F630A"/>
    <w:rsid w:val="008F6364"/>
    <w:rsid w:val="008F637A"/>
    <w:rsid w:val="008F666D"/>
    <w:rsid w:val="008F709E"/>
    <w:rsid w:val="008F7FBB"/>
    <w:rsid w:val="0090067C"/>
    <w:rsid w:val="00900903"/>
    <w:rsid w:val="00900C7A"/>
    <w:rsid w:val="00901763"/>
    <w:rsid w:val="00901C6C"/>
    <w:rsid w:val="00901ED5"/>
    <w:rsid w:val="009020B8"/>
    <w:rsid w:val="00902125"/>
    <w:rsid w:val="00902206"/>
    <w:rsid w:val="009032E6"/>
    <w:rsid w:val="00903606"/>
    <w:rsid w:val="009039F7"/>
    <w:rsid w:val="00903B3E"/>
    <w:rsid w:val="00904141"/>
    <w:rsid w:val="0090415F"/>
    <w:rsid w:val="009041E7"/>
    <w:rsid w:val="0090428F"/>
    <w:rsid w:val="0090455E"/>
    <w:rsid w:val="0090498E"/>
    <w:rsid w:val="00904E33"/>
    <w:rsid w:val="009056BA"/>
    <w:rsid w:val="00905A0F"/>
    <w:rsid w:val="00905D69"/>
    <w:rsid w:val="00906609"/>
    <w:rsid w:val="00906E70"/>
    <w:rsid w:val="009076A5"/>
    <w:rsid w:val="00907A99"/>
    <w:rsid w:val="00907B3A"/>
    <w:rsid w:val="009106A4"/>
    <w:rsid w:val="009109FB"/>
    <w:rsid w:val="009110B7"/>
    <w:rsid w:val="0091152F"/>
    <w:rsid w:val="009115E9"/>
    <w:rsid w:val="00911605"/>
    <w:rsid w:val="00911970"/>
    <w:rsid w:val="00912477"/>
    <w:rsid w:val="009127A7"/>
    <w:rsid w:val="0091299E"/>
    <w:rsid w:val="00912BAC"/>
    <w:rsid w:val="0091341B"/>
    <w:rsid w:val="009138ED"/>
    <w:rsid w:val="00913F09"/>
    <w:rsid w:val="00914269"/>
    <w:rsid w:val="009146A1"/>
    <w:rsid w:val="00914921"/>
    <w:rsid w:val="0091498E"/>
    <w:rsid w:val="00914B6F"/>
    <w:rsid w:val="009150F8"/>
    <w:rsid w:val="00915177"/>
    <w:rsid w:val="009151ED"/>
    <w:rsid w:val="00915C54"/>
    <w:rsid w:val="00915E80"/>
    <w:rsid w:val="00915E90"/>
    <w:rsid w:val="0091652D"/>
    <w:rsid w:val="00916578"/>
    <w:rsid w:val="0091688E"/>
    <w:rsid w:val="00916FC1"/>
    <w:rsid w:val="00917597"/>
    <w:rsid w:val="009176BE"/>
    <w:rsid w:val="009178E6"/>
    <w:rsid w:val="00917A0F"/>
    <w:rsid w:val="009202C0"/>
    <w:rsid w:val="00920439"/>
    <w:rsid w:val="00920EEB"/>
    <w:rsid w:val="00921007"/>
    <w:rsid w:val="009216CF"/>
    <w:rsid w:val="009219C2"/>
    <w:rsid w:val="00921B3B"/>
    <w:rsid w:val="009221CD"/>
    <w:rsid w:val="00922E09"/>
    <w:rsid w:val="00922EF9"/>
    <w:rsid w:val="00923471"/>
    <w:rsid w:val="009238B5"/>
    <w:rsid w:val="00923B50"/>
    <w:rsid w:val="00923D8F"/>
    <w:rsid w:val="00924330"/>
    <w:rsid w:val="00924573"/>
    <w:rsid w:val="00924901"/>
    <w:rsid w:val="00924EB9"/>
    <w:rsid w:val="00924ED5"/>
    <w:rsid w:val="00925EA3"/>
    <w:rsid w:val="00926BB9"/>
    <w:rsid w:val="00926DE3"/>
    <w:rsid w:val="009272D6"/>
    <w:rsid w:val="0092735C"/>
    <w:rsid w:val="009275A0"/>
    <w:rsid w:val="0092779D"/>
    <w:rsid w:val="009278D2"/>
    <w:rsid w:val="00927C63"/>
    <w:rsid w:val="00927CDD"/>
    <w:rsid w:val="0093015C"/>
    <w:rsid w:val="009304A2"/>
    <w:rsid w:val="009309FF"/>
    <w:rsid w:val="00930E03"/>
    <w:rsid w:val="0093100B"/>
    <w:rsid w:val="009312C0"/>
    <w:rsid w:val="009312C5"/>
    <w:rsid w:val="009315D8"/>
    <w:rsid w:val="00931696"/>
    <w:rsid w:val="00931BA9"/>
    <w:rsid w:val="00931C2F"/>
    <w:rsid w:val="00932621"/>
    <w:rsid w:val="00933091"/>
    <w:rsid w:val="009331DE"/>
    <w:rsid w:val="00933317"/>
    <w:rsid w:val="009333A2"/>
    <w:rsid w:val="00933856"/>
    <w:rsid w:val="009345C4"/>
    <w:rsid w:val="009347D3"/>
    <w:rsid w:val="00934825"/>
    <w:rsid w:val="00934A05"/>
    <w:rsid w:val="00934B26"/>
    <w:rsid w:val="00935335"/>
    <w:rsid w:val="0093572A"/>
    <w:rsid w:val="009364D5"/>
    <w:rsid w:val="00936534"/>
    <w:rsid w:val="00936D93"/>
    <w:rsid w:val="00936E79"/>
    <w:rsid w:val="00937844"/>
    <w:rsid w:val="009379DA"/>
    <w:rsid w:val="00937D11"/>
    <w:rsid w:val="00937FA3"/>
    <w:rsid w:val="00940A70"/>
    <w:rsid w:val="00940B78"/>
    <w:rsid w:val="00940C73"/>
    <w:rsid w:val="00941CCA"/>
    <w:rsid w:val="00941FF7"/>
    <w:rsid w:val="009425B7"/>
    <w:rsid w:val="00942B3E"/>
    <w:rsid w:val="00943F55"/>
    <w:rsid w:val="00944559"/>
    <w:rsid w:val="0094487B"/>
    <w:rsid w:val="00944964"/>
    <w:rsid w:val="00944E35"/>
    <w:rsid w:val="0094591B"/>
    <w:rsid w:val="00945A3B"/>
    <w:rsid w:val="00945BF6"/>
    <w:rsid w:val="0094646B"/>
    <w:rsid w:val="00946C9A"/>
    <w:rsid w:val="00946F76"/>
    <w:rsid w:val="009470C9"/>
    <w:rsid w:val="009470E9"/>
    <w:rsid w:val="00947206"/>
    <w:rsid w:val="009473C2"/>
    <w:rsid w:val="00947472"/>
    <w:rsid w:val="009474E7"/>
    <w:rsid w:val="00947589"/>
    <w:rsid w:val="00947C3E"/>
    <w:rsid w:val="00947D3F"/>
    <w:rsid w:val="00947F3C"/>
    <w:rsid w:val="009504D8"/>
    <w:rsid w:val="00950774"/>
    <w:rsid w:val="009507C2"/>
    <w:rsid w:val="0095098A"/>
    <w:rsid w:val="00950A46"/>
    <w:rsid w:val="00950E98"/>
    <w:rsid w:val="00951337"/>
    <w:rsid w:val="009514AE"/>
    <w:rsid w:val="009522EB"/>
    <w:rsid w:val="009524B6"/>
    <w:rsid w:val="00952604"/>
    <w:rsid w:val="0095275D"/>
    <w:rsid w:val="00952D4F"/>
    <w:rsid w:val="00952E14"/>
    <w:rsid w:val="00953197"/>
    <w:rsid w:val="00953513"/>
    <w:rsid w:val="00953557"/>
    <w:rsid w:val="009538F0"/>
    <w:rsid w:val="00953C98"/>
    <w:rsid w:val="00954000"/>
    <w:rsid w:val="00954B6B"/>
    <w:rsid w:val="00954EAC"/>
    <w:rsid w:val="00955856"/>
    <w:rsid w:val="00955A99"/>
    <w:rsid w:val="00955B7C"/>
    <w:rsid w:val="009562CA"/>
    <w:rsid w:val="0095639A"/>
    <w:rsid w:val="0095658D"/>
    <w:rsid w:val="0095688A"/>
    <w:rsid w:val="00956C13"/>
    <w:rsid w:val="00956E3A"/>
    <w:rsid w:val="009574A3"/>
    <w:rsid w:val="00957616"/>
    <w:rsid w:val="00957774"/>
    <w:rsid w:val="009577C8"/>
    <w:rsid w:val="00957E21"/>
    <w:rsid w:val="0096005C"/>
    <w:rsid w:val="009600CC"/>
    <w:rsid w:val="00960785"/>
    <w:rsid w:val="00960A2F"/>
    <w:rsid w:val="00960D78"/>
    <w:rsid w:val="0096121F"/>
    <w:rsid w:val="00961E43"/>
    <w:rsid w:val="00962B6C"/>
    <w:rsid w:val="00962BC2"/>
    <w:rsid w:val="009636BA"/>
    <w:rsid w:val="0096382E"/>
    <w:rsid w:val="00963A8F"/>
    <w:rsid w:val="00963EC5"/>
    <w:rsid w:val="00963FDD"/>
    <w:rsid w:val="00965663"/>
    <w:rsid w:val="0096591A"/>
    <w:rsid w:val="00965A1C"/>
    <w:rsid w:val="00965D61"/>
    <w:rsid w:val="009667FB"/>
    <w:rsid w:val="00966D2D"/>
    <w:rsid w:val="00967608"/>
    <w:rsid w:val="009678A0"/>
    <w:rsid w:val="00967D9A"/>
    <w:rsid w:val="00967E50"/>
    <w:rsid w:val="00970054"/>
    <w:rsid w:val="009700D9"/>
    <w:rsid w:val="00970797"/>
    <w:rsid w:val="0097098E"/>
    <w:rsid w:val="00970E58"/>
    <w:rsid w:val="00971162"/>
    <w:rsid w:val="0097194C"/>
    <w:rsid w:val="00971B15"/>
    <w:rsid w:val="00971B53"/>
    <w:rsid w:val="00971D05"/>
    <w:rsid w:val="00972450"/>
    <w:rsid w:val="00972734"/>
    <w:rsid w:val="00972888"/>
    <w:rsid w:val="00972A18"/>
    <w:rsid w:val="00972C28"/>
    <w:rsid w:val="009731A1"/>
    <w:rsid w:val="00973C20"/>
    <w:rsid w:val="00973F3F"/>
    <w:rsid w:val="00974165"/>
    <w:rsid w:val="00974A71"/>
    <w:rsid w:val="009751AF"/>
    <w:rsid w:val="00975637"/>
    <w:rsid w:val="009759D4"/>
    <w:rsid w:val="0097603A"/>
    <w:rsid w:val="00976552"/>
    <w:rsid w:val="009765B4"/>
    <w:rsid w:val="00976CCC"/>
    <w:rsid w:val="009770F0"/>
    <w:rsid w:val="0097791E"/>
    <w:rsid w:val="00977958"/>
    <w:rsid w:val="009779BC"/>
    <w:rsid w:val="00977B6A"/>
    <w:rsid w:val="00977D0C"/>
    <w:rsid w:val="009800BA"/>
    <w:rsid w:val="00980229"/>
    <w:rsid w:val="00980624"/>
    <w:rsid w:val="00981294"/>
    <w:rsid w:val="00981325"/>
    <w:rsid w:val="00981AF2"/>
    <w:rsid w:val="00981DEF"/>
    <w:rsid w:val="00982166"/>
    <w:rsid w:val="0098218A"/>
    <w:rsid w:val="00982711"/>
    <w:rsid w:val="00982D1F"/>
    <w:rsid w:val="0098343C"/>
    <w:rsid w:val="00983AA5"/>
    <w:rsid w:val="009841E6"/>
    <w:rsid w:val="00984714"/>
    <w:rsid w:val="0098471D"/>
    <w:rsid w:val="0098495B"/>
    <w:rsid w:val="00984CED"/>
    <w:rsid w:val="00985876"/>
    <w:rsid w:val="0098626B"/>
    <w:rsid w:val="009864E9"/>
    <w:rsid w:val="009868E9"/>
    <w:rsid w:val="00986959"/>
    <w:rsid w:val="009874FB"/>
    <w:rsid w:val="00987966"/>
    <w:rsid w:val="009911D2"/>
    <w:rsid w:val="00991ACA"/>
    <w:rsid w:val="00992550"/>
    <w:rsid w:val="009928A7"/>
    <w:rsid w:val="00992945"/>
    <w:rsid w:val="00993313"/>
    <w:rsid w:val="00993E5D"/>
    <w:rsid w:val="00994988"/>
    <w:rsid w:val="00994C4B"/>
    <w:rsid w:val="0099551D"/>
    <w:rsid w:val="00995535"/>
    <w:rsid w:val="009956A1"/>
    <w:rsid w:val="00995CF0"/>
    <w:rsid w:val="009968C7"/>
    <w:rsid w:val="00996959"/>
    <w:rsid w:val="00996CA6"/>
    <w:rsid w:val="00996F9F"/>
    <w:rsid w:val="00997612"/>
    <w:rsid w:val="009978FD"/>
    <w:rsid w:val="00997AF0"/>
    <w:rsid w:val="009A0046"/>
    <w:rsid w:val="009A0721"/>
    <w:rsid w:val="009A0990"/>
    <w:rsid w:val="009A099D"/>
    <w:rsid w:val="009A0B53"/>
    <w:rsid w:val="009A0D0D"/>
    <w:rsid w:val="009A12FF"/>
    <w:rsid w:val="009A1790"/>
    <w:rsid w:val="009A1EBE"/>
    <w:rsid w:val="009A219B"/>
    <w:rsid w:val="009A2687"/>
    <w:rsid w:val="009A26F6"/>
    <w:rsid w:val="009A2741"/>
    <w:rsid w:val="009A275C"/>
    <w:rsid w:val="009A35F9"/>
    <w:rsid w:val="009A3A05"/>
    <w:rsid w:val="009A3B7F"/>
    <w:rsid w:val="009A3BFC"/>
    <w:rsid w:val="009A3CAE"/>
    <w:rsid w:val="009A3E9C"/>
    <w:rsid w:val="009A469B"/>
    <w:rsid w:val="009A472E"/>
    <w:rsid w:val="009A4894"/>
    <w:rsid w:val="009A4A50"/>
    <w:rsid w:val="009A5113"/>
    <w:rsid w:val="009A5BBE"/>
    <w:rsid w:val="009A5CF4"/>
    <w:rsid w:val="009A636F"/>
    <w:rsid w:val="009A6AF9"/>
    <w:rsid w:val="009A6EE8"/>
    <w:rsid w:val="009A73F3"/>
    <w:rsid w:val="009A76C4"/>
    <w:rsid w:val="009A7E60"/>
    <w:rsid w:val="009A7EBD"/>
    <w:rsid w:val="009B0CEE"/>
    <w:rsid w:val="009B0DCC"/>
    <w:rsid w:val="009B0EF5"/>
    <w:rsid w:val="009B146A"/>
    <w:rsid w:val="009B1ABE"/>
    <w:rsid w:val="009B1B73"/>
    <w:rsid w:val="009B1BD7"/>
    <w:rsid w:val="009B2009"/>
    <w:rsid w:val="009B25E3"/>
    <w:rsid w:val="009B2614"/>
    <w:rsid w:val="009B3179"/>
    <w:rsid w:val="009B3319"/>
    <w:rsid w:val="009B3471"/>
    <w:rsid w:val="009B3506"/>
    <w:rsid w:val="009B3651"/>
    <w:rsid w:val="009B3B9A"/>
    <w:rsid w:val="009B3DB3"/>
    <w:rsid w:val="009B3ECE"/>
    <w:rsid w:val="009B40BB"/>
    <w:rsid w:val="009B479A"/>
    <w:rsid w:val="009B4F22"/>
    <w:rsid w:val="009B5336"/>
    <w:rsid w:val="009B5418"/>
    <w:rsid w:val="009B5749"/>
    <w:rsid w:val="009B57B2"/>
    <w:rsid w:val="009B5CF7"/>
    <w:rsid w:val="009B5E10"/>
    <w:rsid w:val="009B5FCB"/>
    <w:rsid w:val="009B624C"/>
    <w:rsid w:val="009B6589"/>
    <w:rsid w:val="009B661B"/>
    <w:rsid w:val="009B6D26"/>
    <w:rsid w:val="009B6E68"/>
    <w:rsid w:val="009B7114"/>
    <w:rsid w:val="009B7BEC"/>
    <w:rsid w:val="009B7F5A"/>
    <w:rsid w:val="009B7FEF"/>
    <w:rsid w:val="009C0D66"/>
    <w:rsid w:val="009C0E6A"/>
    <w:rsid w:val="009C0F5F"/>
    <w:rsid w:val="009C14E1"/>
    <w:rsid w:val="009C1581"/>
    <w:rsid w:val="009C1D62"/>
    <w:rsid w:val="009C23E1"/>
    <w:rsid w:val="009C2970"/>
    <w:rsid w:val="009C3571"/>
    <w:rsid w:val="009C35EB"/>
    <w:rsid w:val="009C37C5"/>
    <w:rsid w:val="009C3911"/>
    <w:rsid w:val="009C3F7B"/>
    <w:rsid w:val="009C4493"/>
    <w:rsid w:val="009C4B31"/>
    <w:rsid w:val="009C4FA8"/>
    <w:rsid w:val="009C51D8"/>
    <w:rsid w:val="009C544A"/>
    <w:rsid w:val="009C5EFD"/>
    <w:rsid w:val="009C65B9"/>
    <w:rsid w:val="009C6AFB"/>
    <w:rsid w:val="009C6BB1"/>
    <w:rsid w:val="009C7108"/>
    <w:rsid w:val="009C76D2"/>
    <w:rsid w:val="009C7741"/>
    <w:rsid w:val="009C7913"/>
    <w:rsid w:val="009C7F6A"/>
    <w:rsid w:val="009D071B"/>
    <w:rsid w:val="009D0C82"/>
    <w:rsid w:val="009D0DD2"/>
    <w:rsid w:val="009D1367"/>
    <w:rsid w:val="009D17AB"/>
    <w:rsid w:val="009D187F"/>
    <w:rsid w:val="009D19D4"/>
    <w:rsid w:val="009D1B5F"/>
    <w:rsid w:val="009D2402"/>
    <w:rsid w:val="009D24E0"/>
    <w:rsid w:val="009D2FFE"/>
    <w:rsid w:val="009D32ED"/>
    <w:rsid w:val="009D3663"/>
    <w:rsid w:val="009D38AA"/>
    <w:rsid w:val="009D4AFF"/>
    <w:rsid w:val="009D4D14"/>
    <w:rsid w:val="009D51A5"/>
    <w:rsid w:val="009D584D"/>
    <w:rsid w:val="009D5C3B"/>
    <w:rsid w:val="009D6350"/>
    <w:rsid w:val="009D6804"/>
    <w:rsid w:val="009D7A81"/>
    <w:rsid w:val="009D7BCF"/>
    <w:rsid w:val="009E021B"/>
    <w:rsid w:val="009E02C4"/>
    <w:rsid w:val="009E0490"/>
    <w:rsid w:val="009E06C7"/>
    <w:rsid w:val="009E243E"/>
    <w:rsid w:val="009E2CA6"/>
    <w:rsid w:val="009E3176"/>
    <w:rsid w:val="009E32EA"/>
    <w:rsid w:val="009E37C7"/>
    <w:rsid w:val="009E3B60"/>
    <w:rsid w:val="009E3CC3"/>
    <w:rsid w:val="009E41C9"/>
    <w:rsid w:val="009E4358"/>
    <w:rsid w:val="009E49FC"/>
    <w:rsid w:val="009E4E71"/>
    <w:rsid w:val="009E4F9B"/>
    <w:rsid w:val="009E501D"/>
    <w:rsid w:val="009E5606"/>
    <w:rsid w:val="009E5AFA"/>
    <w:rsid w:val="009E5DF1"/>
    <w:rsid w:val="009E5EC0"/>
    <w:rsid w:val="009E5EE5"/>
    <w:rsid w:val="009E60A8"/>
    <w:rsid w:val="009E62D5"/>
    <w:rsid w:val="009E666F"/>
    <w:rsid w:val="009E6FAB"/>
    <w:rsid w:val="009E7766"/>
    <w:rsid w:val="009E784F"/>
    <w:rsid w:val="009E7B5C"/>
    <w:rsid w:val="009F0524"/>
    <w:rsid w:val="009F0558"/>
    <w:rsid w:val="009F05C4"/>
    <w:rsid w:val="009F06C2"/>
    <w:rsid w:val="009F0DF3"/>
    <w:rsid w:val="009F0FFB"/>
    <w:rsid w:val="009F1606"/>
    <w:rsid w:val="009F1B1E"/>
    <w:rsid w:val="009F248F"/>
    <w:rsid w:val="009F26A7"/>
    <w:rsid w:val="009F2FF9"/>
    <w:rsid w:val="009F33BF"/>
    <w:rsid w:val="009F352B"/>
    <w:rsid w:val="009F37CE"/>
    <w:rsid w:val="009F3F8F"/>
    <w:rsid w:val="009F437A"/>
    <w:rsid w:val="009F4EF3"/>
    <w:rsid w:val="009F5333"/>
    <w:rsid w:val="009F5570"/>
    <w:rsid w:val="009F58F0"/>
    <w:rsid w:val="009F60FD"/>
    <w:rsid w:val="009F65B8"/>
    <w:rsid w:val="009F75D8"/>
    <w:rsid w:val="009F79F4"/>
    <w:rsid w:val="009F7B9F"/>
    <w:rsid w:val="009F7D49"/>
    <w:rsid w:val="009F7F5B"/>
    <w:rsid w:val="00A00056"/>
    <w:rsid w:val="00A00207"/>
    <w:rsid w:val="00A0072A"/>
    <w:rsid w:val="00A00C49"/>
    <w:rsid w:val="00A012B2"/>
    <w:rsid w:val="00A01894"/>
    <w:rsid w:val="00A02D35"/>
    <w:rsid w:val="00A03025"/>
    <w:rsid w:val="00A03071"/>
    <w:rsid w:val="00A03529"/>
    <w:rsid w:val="00A04193"/>
    <w:rsid w:val="00A044D5"/>
    <w:rsid w:val="00A04999"/>
    <w:rsid w:val="00A04AB6"/>
    <w:rsid w:val="00A04EAD"/>
    <w:rsid w:val="00A04EEA"/>
    <w:rsid w:val="00A05C88"/>
    <w:rsid w:val="00A06BC3"/>
    <w:rsid w:val="00A07ADD"/>
    <w:rsid w:val="00A07BFE"/>
    <w:rsid w:val="00A07F16"/>
    <w:rsid w:val="00A100D4"/>
    <w:rsid w:val="00A10647"/>
    <w:rsid w:val="00A109C5"/>
    <w:rsid w:val="00A10E75"/>
    <w:rsid w:val="00A111F7"/>
    <w:rsid w:val="00A11457"/>
    <w:rsid w:val="00A119B2"/>
    <w:rsid w:val="00A12882"/>
    <w:rsid w:val="00A12B09"/>
    <w:rsid w:val="00A12CCA"/>
    <w:rsid w:val="00A12EEF"/>
    <w:rsid w:val="00A13329"/>
    <w:rsid w:val="00A1342D"/>
    <w:rsid w:val="00A1388B"/>
    <w:rsid w:val="00A14010"/>
    <w:rsid w:val="00A14B1D"/>
    <w:rsid w:val="00A14C94"/>
    <w:rsid w:val="00A15202"/>
    <w:rsid w:val="00A1523B"/>
    <w:rsid w:val="00A158D1"/>
    <w:rsid w:val="00A16481"/>
    <w:rsid w:val="00A16582"/>
    <w:rsid w:val="00A16953"/>
    <w:rsid w:val="00A1710A"/>
    <w:rsid w:val="00A173F1"/>
    <w:rsid w:val="00A1745F"/>
    <w:rsid w:val="00A17598"/>
    <w:rsid w:val="00A17E28"/>
    <w:rsid w:val="00A20458"/>
    <w:rsid w:val="00A2068A"/>
    <w:rsid w:val="00A20796"/>
    <w:rsid w:val="00A20800"/>
    <w:rsid w:val="00A2080C"/>
    <w:rsid w:val="00A213FC"/>
    <w:rsid w:val="00A216FB"/>
    <w:rsid w:val="00A21E77"/>
    <w:rsid w:val="00A22373"/>
    <w:rsid w:val="00A228B9"/>
    <w:rsid w:val="00A22A64"/>
    <w:rsid w:val="00A22F96"/>
    <w:rsid w:val="00A23395"/>
    <w:rsid w:val="00A23964"/>
    <w:rsid w:val="00A23CE9"/>
    <w:rsid w:val="00A24197"/>
    <w:rsid w:val="00A247B8"/>
    <w:rsid w:val="00A248CC"/>
    <w:rsid w:val="00A24C40"/>
    <w:rsid w:val="00A24CD3"/>
    <w:rsid w:val="00A24D46"/>
    <w:rsid w:val="00A2518E"/>
    <w:rsid w:val="00A25422"/>
    <w:rsid w:val="00A25A65"/>
    <w:rsid w:val="00A25D2B"/>
    <w:rsid w:val="00A25D6D"/>
    <w:rsid w:val="00A2623E"/>
    <w:rsid w:val="00A26549"/>
    <w:rsid w:val="00A26657"/>
    <w:rsid w:val="00A26B17"/>
    <w:rsid w:val="00A26EA8"/>
    <w:rsid w:val="00A2703A"/>
    <w:rsid w:val="00A27092"/>
    <w:rsid w:val="00A27267"/>
    <w:rsid w:val="00A275D4"/>
    <w:rsid w:val="00A276F1"/>
    <w:rsid w:val="00A30EC5"/>
    <w:rsid w:val="00A31175"/>
    <w:rsid w:val="00A316FE"/>
    <w:rsid w:val="00A31AA5"/>
    <w:rsid w:val="00A31EE6"/>
    <w:rsid w:val="00A32098"/>
    <w:rsid w:val="00A32290"/>
    <w:rsid w:val="00A3241B"/>
    <w:rsid w:val="00A32F36"/>
    <w:rsid w:val="00A335E5"/>
    <w:rsid w:val="00A3395A"/>
    <w:rsid w:val="00A339E9"/>
    <w:rsid w:val="00A3427F"/>
    <w:rsid w:val="00A342F9"/>
    <w:rsid w:val="00A34969"/>
    <w:rsid w:val="00A34B54"/>
    <w:rsid w:val="00A34DC7"/>
    <w:rsid w:val="00A34DE6"/>
    <w:rsid w:val="00A3539A"/>
    <w:rsid w:val="00A353DC"/>
    <w:rsid w:val="00A35A13"/>
    <w:rsid w:val="00A35F54"/>
    <w:rsid w:val="00A35F76"/>
    <w:rsid w:val="00A36239"/>
    <w:rsid w:val="00A36A79"/>
    <w:rsid w:val="00A36B5E"/>
    <w:rsid w:val="00A371D7"/>
    <w:rsid w:val="00A3744B"/>
    <w:rsid w:val="00A40040"/>
    <w:rsid w:val="00A40D79"/>
    <w:rsid w:val="00A40F81"/>
    <w:rsid w:val="00A41129"/>
    <w:rsid w:val="00A412F1"/>
    <w:rsid w:val="00A4168C"/>
    <w:rsid w:val="00A41A51"/>
    <w:rsid w:val="00A42073"/>
    <w:rsid w:val="00A423C4"/>
    <w:rsid w:val="00A4281B"/>
    <w:rsid w:val="00A4315D"/>
    <w:rsid w:val="00A43486"/>
    <w:rsid w:val="00A43675"/>
    <w:rsid w:val="00A43AB6"/>
    <w:rsid w:val="00A43BB7"/>
    <w:rsid w:val="00A43F62"/>
    <w:rsid w:val="00A443CF"/>
    <w:rsid w:val="00A4491A"/>
    <w:rsid w:val="00A456D8"/>
    <w:rsid w:val="00A45925"/>
    <w:rsid w:val="00A45B90"/>
    <w:rsid w:val="00A45FA4"/>
    <w:rsid w:val="00A46CE4"/>
    <w:rsid w:val="00A4719A"/>
    <w:rsid w:val="00A47497"/>
    <w:rsid w:val="00A47970"/>
    <w:rsid w:val="00A47A97"/>
    <w:rsid w:val="00A47C8E"/>
    <w:rsid w:val="00A501A6"/>
    <w:rsid w:val="00A503A7"/>
    <w:rsid w:val="00A5076F"/>
    <w:rsid w:val="00A50DAE"/>
    <w:rsid w:val="00A51577"/>
    <w:rsid w:val="00A51736"/>
    <w:rsid w:val="00A517F9"/>
    <w:rsid w:val="00A51B6E"/>
    <w:rsid w:val="00A52012"/>
    <w:rsid w:val="00A522A6"/>
    <w:rsid w:val="00A52359"/>
    <w:rsid w:val="00A525E2"/>
    <w:rsid w:val="00A526D9"/>
    <w:rsid w:val="00A52723"/>
    <w:rsid w:val="00A527BB"/>
    <w:rsid w:val="00A52F8E"/>
    <w:rsid w:val="00A54068"/>
    <w:rsid w:val="00A54248"/>
    <w:rsid w:val="00A54890"/>
    <w:rsid w:val="00A54E8C"/>
    <w:rsid w:val="00A55ECF"/>
    <w:rsid w:val="00A56521"/>
    <w:rsid w:val="00A566C6"/>
    <w:rsid w:val="00A57279"/>
    <w:rsid w:val="00A573FB"/>
    <w:rsid w:val="00A57B4B"/>
    <w:rsid w:val="00A604BE"/>
    <w:rsid w:val="00A60F64"/>
    <w:rsid w:val="00A61584"/>
    <w:rsid w:val="00A61E28"/>
    <w:rsid w:val="00A61FE5"/>
    <w:rsid w:val="00A62184"/>
    <w:rsid w:val="00A62525"/>
    <w:rsid w:val="00A62643"/>
    <w:rsid w:val="00A62AE2"/>
    <w:rsid w:val="00A63109"/>
    <w:rsid w:val="00A6314F"/>
    <w:rsid w:val="00A631D6"/>
    <w:rsid w:val="00A634AE"/>
    <w:rsid w:val="00A63982"/>
    <w:rsid w:val="00A63B98"/>
    <w:rsid w:val="00A63BF1"/>
    <w:rsid w:val="00A6433A"/>
    <w:rsid w:val="00A645AA"/>
    <w:rsid w:val="00A64AB8"/>
    <w:rsid w:val="00A64D01"/>
    <w:rsid w:val="00A64F60"/>
    <w:rsid w:val="00A6534A"/>
    <w:rsid w:val="00A6552E"/>
    <w:rsid w:val="00A657FA"/>
    <w:rsid w:val="00A65BED"/>
    <w:rsid w:val="00A65E39"/>
    <w:rsid w:val="00A65E47"/>
    <w:rsid w:val="00A66FC3"/>
    <w:rsid w:val="00A67057"/>
    <w:rsid w:val="00A67600"/>
    <w:rsid w:val="00A67723"/>
    <w:rsid w:val="00A70095"/>
    <w:rsid w:val="00A70280"/>
    <w:rsid w:val="00A70AD2"/>
    <w:rsid w:val="00A71304"/>
    <w:rsid w:val="00A71A00"/>
    <w:rsid w:val="00A71EAE"/>
    <w:rsid w:val="00A71EFF"/>
    <w:rsid w:val="00A72189"/>
    <w:rsid w:val="00A721BF"/>
    <w:rsid w:val="00A7239C"/>
    <w:rsid w:val="00A72726"/>
    <w:rsid w:val="00A72C53"/>
    <w:rsid w:val="00A7393A"/>
    <w:rsid w:val="00A73D7A"/>
    <w:rsid w:val="00A74556"/>
    <w:rsid w:val="00A7463D"/>
    <w:rsid w:val="00A7477E"/>
    <w:rsid w:val="00A74DE8"/>
    <w:rsid w:val="00A750DB"/>
    <w:rsid w:val="00A75148"/>
    <w:rsid w:val="00A755FE"/>
    <w:rsid w:val="00A758E4"/>
    <w:rsid w:val="00A75A84"/>
    <w:rsid w:val="00A75EA9"/>
    <w:rsid w:val="00A76724"/>
    <w:rsid w:val="00A76D90"/>
    <w:rsid w:val="00A772D2"/>
    <w:rsid w:val="00A77AAB"/>
    <w:rsid w:val="00A77CCD"/>
    <w:rsid w:val="00A81417"/>
    <w:rsid w:val="00A8169C"/>
    <w:rsid w:val="00A81741"/>
    <w:rsid w:val="00A8185A"/>
    <w:rsid w:val="00A81ADB"/>
    <w:rsid w:val="00A8246C"/>
    <w:rsid w:val="00A825EC"/>
    <w:rsid w:val="00A82727"/>
    <w:rsid w:val="00A8308F"/>
    <w:rsid w:val="00A83296"/>
    <w:rsid w:val="00A83544"/>
    <w:rsid w:val="00A839EA"/>
    <w:rsid w:val="00A83BE7"/>
    <w:rsid w:val="00A83FD0"/>
    <w:rsid w:val="00A841BA"/>
    <w:rsid w:val="00A85499"/>
    <w:rsid w:val="00A8588A"/>
    <w:rsid w:val="00A85B47"/>
    <w:rsid w:val="00A861BD"/>
    <w:rsid w:val="00A861C6"/>
    <w:rsid w:val="00A86637"/>
    <w:rsid w:val="00A86A77"/>
    <w:rsid w:val="00A873CF"/>
    <w:rsid w:val="00A8799B"/>
    <w:rsid w:val="00A9016C"/>
    <w:rsid w:val="00A905E8"/>
    <w:rsid w:val="00A9085C"/>
    <w:rsid w:val="00A908A8"/>
    <w:rsid w:val="00A908CF"/>
    <w:rsid w:val="00A908F9"/>
    <w:rsid w:val="00A9120F"/>
    <w:rsid w:val="00A9174C"/>
    <w:rsid w:val="00A92583"/>
    <w:rsid w:val="00A925CA"/>
    <w:rsid w:val="00A92A8C"/>
    <w:rsid w:val="00A93367"/>
    <w:rsid w:val="00A93805"/>
    <w:rsid w:val="00A9396D"/>
    <w:rsid w:val="00A941AC"/>
    <w:rsid w:val="00A9479E"/>
    <w:rsid w:val="00A953BA"/>
    <w:rsid w:val="00A95931"/>
    <w:rsid w:val="00A95D75"/>
    <w:rsid w:val="00A95D7D"/>
    <w:rsid w:val="00A95D9C"/>
    <w:rsid w:val="00A95EAD"/>
    <w:rsid w:val="00A9635B"/>
    <w:rsid w:val="00A9651C"/>
    <w:rsid w:val="00A969BB"/>
    <w:rsid w:val="00A96E48"/>
    <w:rsid w:val="00A97075"/>
    <w:rsid w:val="00A9707D"/>
    <w:rsid w:val="00A9738A"/>
    <w:rsid w:val="00AA01A7"/>
    <w:rsid w:val="00AA02B7"/>
    <w:rsid w:val="00AA0542"/>
    <w:rsid w:val="00AA0762"/>
    <w:rsid w:val="00AA146D"/>
    <w:rsid w:val="00AA162F"/>
    <w:rsid w:val="00AA1640"/>
    <w:rsid w:val="00AA1BC2"/>
    <w:rsid w:val="00AA1F3D"/>
    <w:rsid w:val="00AA212D"/>
    <w:rsid w:val="00AA2F13"/>
    <w:rsid w:val="00AA2FD7"/>
    <w:rsid w:val="00AA3623"/>
    <w:rsid w:val="00AA367B"/>
    <w:rsid w:val="00AA4417"/>
    <w:rsid w:val="00AA53F4"/>
    <w:rsid w:val="00AA5ABA"/>
    <w:rsid w:val="00AA5E56"/>
    <w:rsid w:val="00AA61E5"/>
    <w:rsid w:val="00AA62EF"/>
    <w:rsid w:val="00AA659B"/>
    <w:rsid w:val="00AA67F1"/>
    <w:rsid w:val="00AA6811"/>
    <w:rsid w:val="00AA7358"/>
    <w:rsid w:val="00AA744B"/>
    <w:rsid w:val="00AA7660"/>
    <w:rsid w:val="00AA7825"/>
    <w:rsid w:val="00AA7C85"/>
    <w:rsid w:val="00AB0535"/>
    <w:rsid w:val="00AB075E"/>
    <w:rsid w:val="00AB0868"/>
    <w:rsid w:val="00AB08C2"/>
    <w:rsid w:val="00AB0E76"/>
    <w:rsid w:val="00AB1449"/>
    <w:rsid w:val="00AB1C8E"/>
    <w:rsid w:val="00AB1D5A"/>
    <w:rsid w:val="00AB26F8"/>
    <w:rsid w:val="00AB2A28"/>
    <w:rsid w:val="00AB2A9E"/>
    <w:rsid w:val="00AB3607"/>
    <w:rsid w:val="00AB3622"/>
    <w:rsid w:val="00AB365C"/>
    <w:rsid w:val="00AB3A1B"/>
    <w:rsid w:val="00AB417E"/>
    <w:rsid w:val="00AB4D44"/>
    <w:rsid w:val="00AB5168"/>
    <w:rsid w:val="00AB542B"/>
    <w:rsid w:val="00AB576B"/>
    <w:rsid w:val="00AB66EA"/>
    <w:rsid w:val="00AB6E30"/>
    <w:rsid w:val="00AB70B2"/>
    <w:rsid w:val="00AB79F2"/>
    <w:rsid w:val="00AB7E35"/>
    <w:rsid w:val="00AC0076"/>
    <w:rsid w:val="00AC05A7"/>
    <w:rsid w:val="00AC0ACD"/>
    <w:rsid w:val="00AC0CAC"/>
    <w:rsid w:val="00AC11AC"/>
    <w:rsid w:val="00AC1232"/>
    <w:rsid w:val="00AC1329"/>
    <w:rsid w:val="00AC15B3"/>
    <w:rsid w:val="00AC22DB"/>
    <w:rsid w:val="00AC2618"/>
    <w:rsid w:val="00AC2785"/>
    <w:rsid w:val="00AC27CD"/>
    <w:rsid w:val="00AC2B89"/>
    <w:rsid w:val="00AC2FF6"/>
    <w:rsid w:val="00AC3201"/>
    <w:rsid w:val="00AC3438"/>
    <w:rsid w:val="00AC34FF"/>
    <w:rsid w:val="00AC352C"/>
    <w:rsid w:val="00AC35C5"/>
    <w:rsid w:val="00AC36F3"/>
    <w:rsid w:val="00AC3718"/>
    <w:rsid w:val="00AC39E1"/>
    <w:rsid w:val="00AC3A7E"/>
    <w:rsid w:val="00AC3F29"/>
    <w:rsid w:val="00AC44A4"/>
    <w:rsid w:val="00AC4696"/>
    <w:rsid w:val="00AC4B23"/>
    <w:rsid w:val="00AC4ECE"/>
    <w:rsid w:val="00AC5082"/>
    <w:rsid w:val="00AC50B7"/>
    <w:rsid w:val="00AC5D9F"/>
    <w:rsid w:val="00AC5F4D"/>
    <w:rsid w:val="00AC6E6F"/>
    <w:rsid w:val="00AC7133"/>
    <w:rsid w:val="00AC73C0"/>
    <w:rsid w:val="00AD02AE"/>
    <w:rsid w:val="00AD0477"/>
    <w:rsid w:val="00AD0921"/>
    <w:rsid w:val="00AD0C1D"/>
    <w:rsid w:val="00AD0DD5"/>
    <w:rsid w:val="00AD12FD"/>
    <w:rsid w:val="00AD165D"/>
    <w:rsid w:val="00AD175B"/>
    <w:rsid w:val="00AD187C"/>
    <w:rsid w:val="00AD188F"/>
    <w:rsid w:val="00AD1CEF"/>
    <w:rsid w:val="00AD237E"/>
    <w:rsid w:val="00AD2808"/>
    <w:rsid w:val="00AD2C61"/>
    <w:rsid w:val="00AD2F73"/>
    <w:rsid w:val="00AD32B5"/>
    <w:rsid w:val="00AD3AB3"/>
    <w:rsid w:val="00AD3B96"/>
    <w:rsid w:val="00AD3BD3"/>
    <w:rsid w:val="00AD3D71"/>
    <w:rsid w:val="00AD3DD2"/>
    <w:rsid w:val="00AD4183"/>
    <w:rsid w:val="00AD41BB"/>
    <w:rsid w:val="00AD4425"/>
    <w:rsid w:val="00AD5101"/>
    <w:rsid w:val="00AD56A5"/>
    <w:rsid w:val="00AD5C60"/>
    <w:rsid w:val="00AD6281"/>
    <w:rsid w:val="00AD6896"/>
    <w:rsid w:val="00AD6ACE"/>
    <w:rsid w:val="00AD79D4"/>
    <w:rsid w:val="00AD7BAE"/>
    <w:rsid w:val="00AD7FDB"/>
    <w:rsid w:val="00AE0066"/>
    <w:rsid w:val="00AE03DF"/>
    <w:rsid w:val="00AE1355"/>
    <w:rsid w:val="00AE1741"/>
    <w:rsid w:val="00AE198F"/>
    <w:rsid w:val="00AE2453"/>
    <w:rsid w:val="00AE2454"/>
    <w:rsid w:val="00AE2AE6"/>
    <w:rsid w:val="00AE2E80"/>
    <w:rsid w:val="00AE331D"/>
    <w:rsid w:val="00AE3357"/>
    <w:rsid w:val="00AE3B5E"/>
    <w:rsid w:val="00AE40AF"/>
    <w:rsid w:val="00AE48A7"/>
    <w:rsid w:val="00AE492E"/>
    <w:rsid w:val="00AE4C1C"/>
    <w:rsid w:val="00AE50C5"/>
    <w:rsid w:val="00AE5280"/>
    <w:rsid w:val="00AE5468"/>
    <w:rsid w:val="00AE55F5"/>
    <w:rsid w:val="00AE5703"/>
    <w:rsid w:val="00AE5A03"/>
    <w:rsid w:val="00AE5FDF"/>
    <w:rsid w:val="00AE61AC"/>
    <w:rsid w:val="00AE63A0"/>
    <w:rsid w:val="00AE667E"/>
    <w:rsid w:val="00AE6877"/>
    <w:rsid w:val="00AE6E17"/>
    <w:rsid w:val="00AE70E4"/>
    <w:rsid w:val="00AE78A9"/>
    <w:rsid w:val="00AE7C14"/>
    <w:rsid w:val="00AE7CD9"/>
    <w:rsid w:val="00AE7E62"/>
    <w:rsid w:val="00AE7FD7"/>
    <w:rsid w:val="00AF041B"/>
    <w:rsid w:val="00AF0C7A"/>
    <w:rsid w:val="00AF0CD3"/>
    <w:rsid w:val="00AF11A0"/>
    <w:rsid w:val="00AF1393"/>
    <w:rsid w:val="00AF16FD"/>
    <w:rsid w:val="00AF1B94"/>
    <w:rsid w:val="00AF2251"/>
    <w:rsid w:val="00AF2595"/>
    <w:rsid w:val="00AF2615"/>
    <w:rsid w:val="00AF29A8"/>
    <w:rsid w:val="00AF2A31"/>
    <w:rsid w:val="00AF33C2"/>
    <w:rsid w:val="00AF3BB0"/>
    <w:rsid w:val="00AF3F1E"/>
    <w:rsid w:val="00AF446B"/>
    <w:rsid w:val="00AF5124"/>
    <w:rsid w:val="00AF5164"/>
    <w:rsid w:val="00AF5233"/>
    <w:rsid w:val="00AF583A"/>
    <w:rsid w:val="00AF5C1C"/>
    <w:rsid w:val="00AF5CD1"/>
    <w:rsid w:val="00AF5E35"/>
    <w:rsid w:val="00AF5F7A"/>
    <w:rsid w:val="00AF63DB"/>
    <w:rsid w:val="00AF63E3"/>
    <w:rsid w:val="00AF65C6"/>
    <w:rsid w:val="00AF6ABC"/>
    <w:rsid w:val="00AF6B8E"/>
    <w:rsid w:val="00AF6CC6"/>
    <w:rsid w:val="00AF6F51"/>
    <w:rsid w:val="00AF6FFD"/>
    <w:rsid w:val="00AF7321"/>
    <w:rsid w:val="00AF7602"/>
    <w:rsid w:val="00AF79F5"/>
    <w:rsid w:val="00AF7D53"/>
    <w:rsid w:val="00AF7DFC"/>
    <w:rsid w:val="00B0049E"/>
    <w:rsid w:val="00B0054D"/>
    <w:rsid w:val="00B00F47"/>
    <w:rsid w:val="00B010FB"/>
    <w:rsid w:val="00B0132D"/>
    <w:rsid w:val="00B01396"/>
    <w:rsid w:val="00B016D3"/>
    <w:rsid w:val="00B017E6"/>
    <w:rsid w:val="00B01C49"/>
    <w:rsid w:val="00B01D79"/>
    <w:rsid w:val="00B01DF9"/>
    <w:rsid w:val="00B02D27"/>
    <w:rsid w:val="00B02E21"/>
    <w:rsid w:val="00B0341C"/>
    <w:rsid w:val="00B0343C"/>
    <w:rsid w:val="00B038A7"/>
    <w:rsid w:val="00B0400F"/>
    <w:rsid w:val="00B05FE8"/>
    <w:rsid w:val="00B06557"/>
    <w:rsid w:val="00B0667A"/>
    <w:rsid w:val="00B068F4"/>
    <w:rsid w:val="00B069C2"/>
    <w:rsid w:val="00B06F29"/>
    <w:rsid w:val="00B07526"/>
    <w:rsid w:val="00B07D78"/>
    <w:rsid w:val="00B1009D"/>
    <w:rsid w:val="00B10115"/>
    <w:rsid w:val="00B106D9"/>
    <w:rsid w:val="00B10A7F"/>
    <w:rsid w:val="00B11041"/>
    <w:rsid w:val="00B11227"/>
    <w:rsid w:val="00B11282"/>
    <w:rsid w:val="00B11CF8"/>
    <w:rsid w:val="00B12742"/>
    <w:rsid w:val="00B127D2"/>
    <w:rsid w:val="00B12A20"/>
    <w:rsid w:val="00B132A2"/>
    <w:rsid w:val="00B1359A"/>
    <w:rsid w:val="00B136E6"/>
    <w:rsid w:val="00B1395C"/>
    <w:rsid w:val="00B1412C"/>
    <w:rsid w:val="00B141F0"/>
    <w:rsid w:val="00B1422F"/>
    <w:rsid w:val="00B143C1"/>
    <w:rsid w:val="00B147C1"/>
    <w:rsid w:val="00B147DF"/>
    <w:rsid w:val="00B14A4A"/>
    <w:rsid w:val="00B14E12"/>
    <w:rsid w:val="00B154CE"/>
    <w:rsid w:val="00B15E80"/>
    <w:rsid w:val="00B16106"/>
    <w:rsid w:val="00B1629B"/>
    <w:rsid w:val="00B16BBD"/>
    <w:rsid w:val="00B1718D"/>
    <w:rsid w:val="00B17A32"/>
    <w:rsid w:val="00B17E99"/>
    <w:rsid w:val="00B2006D"/>
    <w:rsid w:val="00B2070D"/>
    <w:rsid w:val="00B20E91"/>
    <w:rsid w:val="00B216D2"/>
    <w:rsid w:val="00B21874"/>
    <w:rsid w:val="00B219BE"/>
    <w:rsid w:val="00B21A53"/>
    <w:rsid w:val="00B2272C"/>
    <w:rsid w:val="00B22B3D"/>
    <w:rsid w:val="00B22DA5"/>
    <w:rsid w:val="00B232E2"/>
    <w:rsid w:val="00B238FE"/>
    <w:rsid w:val="00B239D0"/>
    <w:rsid w:val="00B23A68"/>
    <w:rsid w:val="00B23CAD"/>
    <w:rsid w:val="00B23FC7"/>
    <w:rsid w:val="00B244C0"/>
    <w:rsid w:val="00B2474D"/>
    <w:rsid w:val="00B2476D"/>
    <w:rsid w:val="00B24DB1"/>
    <w:rsid w:val="00B24DEC"/>
    <w:rsid w:val="00B24FB6"/>
    <w:rsid w:val="00B25168"/>
    <w:rsid w:val="00B2541D"/>
    <w:rsid w:val="00B25503"/>
    <w:rsid w:val="00B259CF"/>
    <w:rsid w:val="00B25E8E"/>
    <w:rsid w:val="00B264E5"/>
    <w:rsid w:val="00B268F1"/>
    <w:rsid w:val="00B27052"/>
    <w:rsid w:val="00B273DC"/>
    <w:rsid w:val="00B274BF"/>
    <w:rsid w:val="00B27698"/>
    <w:rsid w:val="00B277D3"/>
    <w:rsid w:val="00B27D53"/>
    <w:rsid w:val="00B27EDE"/>
    <w:rsid w:val="00B300FA"/>
    <w:rsid w:val="00B309AA"/>
    <w:rsid w:val="00B30A40"/>
    <w:rsid w:val="00B30A51"/>
    <w:rsid w:val="00B311B8"/>
    <w:rsid w:val="00B31B45"/>
    <w:rsid w:val="00B32A38"/>
    <w:rsid w:val="00B32B81"/>
    <w:rsid w:val="00B33637"/>
    <w:rsid w:val="00B33880"/>
    <w:rsid w:val="00B341B3"/>
    <w:rsid w:val="00B346B4"/>
    <w:rsid w:val="00B34BE9"/>
    <w:rsid w:val="00B34DFD"/>
    <w:rsid w:val="00B353EF"/>
    <w:rsid w:val="00B35B71"/>
    <w:rsid w:val="00B36DEB"/>
    <w:rsid w:val="00B37769"/>
    <w:rsid w:val="00B37ABF"/>
    <w:rsid w:val="00B37C7D"/>
    <w:rsid w:val="00B37EA3"/>
    <w:rsid w:val="00B401B4"/>
    <w:rsid w:val="00B4021B"/>
    <w:rsid w:val="00B402A5"/>
    <w:rsid w:val="00B40452"/>
    <w:rsid w:val="00B40520"/>
    <w:rsid w:val="00B4068F"/>
    <w:rsid w:val="00B40EB4"/>
    <w:rsid w:val="00B40F89"/>
    <w:rsid w:val="00B4102B"/>
    <w:rsid w:val="00B41281"/>
    <w:rsid w:val="00B41694"/>
    <w:rsid w:val="00B4192A"/>
    <w:rsid w:val="00B41F69"/>
    <w:rsid w:val="00B4201B"/>
    <w:rsid w:val="00B4238B"/>
    <w:rsid w:val="00B42569"/>
    <w:rsid w:val="00B42803"/>
    <w:rsid w:val="00B42870"/>
    <w:rsid w:val="00B42CF6"/>
    <w:rsid w:val="00B42E00"/>
    <w:rsid w:val="00B42E23"/>
    <w:rsid w:val="00B42EDF"/>
    <w:rsid w:val="00B43A34"/>
    <w:rsid w:val="00B44164"/>
    <w:rsid w:val="00B4418E"/>
    <w:rsid w:val="00B4478B"/>
    <w:rsid w:val="00B44883"/>
    <w:rsid w:val="00B44915"/>
    <w:rsid w:val="00B44A18"/>
    <w:rsid w:val="00B45248"/>
    <w:rsid w:val="00B4525E"/>
    <w:rsid w:val="00B45C49"/>
    <w:rsid w:val="00B4684C"/>
    <w:rsid w:val="00B471C0"/>
    <w:rsid w:val="00B47558"/>
    <w:rsid w:val="00B50081"/>
    <w:rsid w:val="00B50415"/>
    <w:rsid w:val="00B50F34"/>
    <w:rsid w:val="00B511B4"/>
    <w:rsid w:val="00B513C6"/>
    <w:rsid w:val="00B52250"/>
    <w:rsid w:val="00B523B9"/>
    <w:rsid w:val="00B5274E"/>
    <w:rsid w:val="00B529F6"/>
    <w:rsid w:val="00B5310A"/>
    <w:rsid w:val="00B53631"/>
    <w:rsid w:val="00B53873"/>
    <w:rsid w:val="00B53883"/>
    <w:rsid w:val="00B53AD9"/>
    <w:rsid w:val="00B54B21"/>
    <w:rsid w:val="00B54B63"/>
    <w:rsid w:val="00B54E90"/>
    <w:rsid w:val="00B55318"/>
    <w:rsid w:val="00B55EF3"/>
    <w:rsid w:val="00B56364"/>
    <w:rsid w:val="00B56386"/>
    <w:rsid w:val="00B56D26"/>
    <w:rsid w:val="00B571B7"/>
    <w:rsid w:val="00B574D0"/>
    <w:rsid w:val="00B57EF1"/>
    <w:rsid w:val="00B60251"/>
    <w:rsid w:val="00B60A9B"/>
    <w:rsid w:val="00B60DC0"/>
    <w:rsid w:val="00B60E34"/>
    <w:rsid w:val="00B60EC8"/>
    <w:rsid w:val="00B611A4"/>
    <w:rsid w:val="00B611AC"/>
    <w:rsid w:val="00B6145C"/>
    <w:rsid w:val="00B61896"/>
    <w:rsid w:val="00B61DF7"/>
    <w:rsid w:val="00B61E30"/>
    <w:rsid w:val="00B61F1D"/>
    <w:rsid w:val="00B620ED"/>
    <w:rsid w:val="00B621DB"/>
    <w:rsid w:val="00B62448"/>
    <w:rsid w:val="00B627EA"/>
    <w:rsid w:val="00B62D46"/>
    <w:rsid w:val="00B62D5C"/>
    <w:rsid w:val="00B62FF7"/>
    <w:rsid w:val="00B63ACD"/>
    <w:rsid w:val="00B647A6"/>
    <w:rsid w:val="00B64AF5"/>
    <w:rsid w:val="00B64DB9"/>
    <w:rsid w:val="00B656C2"/>
    <w:rsid w:val="00B65773"/>
    <w:rsid w:val="00B658B6"/>
    <w:rsid w:val="00B65AEB"/>
    <w:rsid w:val="00B65BE4"/>
    <w:rsid w:val="00B66114"/>
    <w:rsid w:val="00B662E7"/>
    <w:rsid w:val="00B665F7"/>
    <w:rsid w:val="00B66680"/>
    <w:rsid w:val="00B66840"/>
    <w:rsid w:val="00B66FF3"/>
    <w:rsid w:val="00B67075"/>
    <w:rsid w:val="00B67C5E"/>
    <w:rsid w:val="00B67E3B"/>
    <w:rsid w:val="00B714EB"/>
    <w:rsid w:val="00B71591"/>
    <w:rsid w:val="00B71935"/>
    <w:rsid w:val="00B71B58"/>
    <w:rsid w:val="00B71D8A"/>
    <w:rsid w:val="00B72121"/>
    <w:rsid w:val="00B723B0"/>
    <w:rsid w:val="00B72729"/>
    <w:rsid w:val="00B73173"/>
    <w:rsid w:val="00B731F8"/>
    <w:rsid w:val="00B73217"/>
    <w:rsid w:val="00B7372B"/>
    <w:rsid w:val="00B73D8B"/>
    <w:rsid w:val="00B74A94"/>
    <w:rsid w:val="00B74B1B"/>
    <w:rsid w:val="00B74BD9"/>
    <w:rsid w:val="00B74FFB"/>
    <w:rsid w:val="00B753F4"/>
    <w:rsid w:val="00B753FD"/>
    <w:rsid w:val="00B754F6"/>
    <w:rsid w:val="00B75613"/>
    <w:rsid w:val="00B7588C"/>
    <w:rsid w:val="00B75A4E"/>
    <w:rsid w:val="00B75BD0"/>
    <w:rsid w:val="00B7602D"/>
    <w:rsid w:val="00B76135"/>
    <w:rsid w:val="00B76169"/>
    <w:rsid w:val="00B765A4"/>
    <w:rsid w:val="00B76B22"/>
    <w:rsid w:val="00B76B36"/>
    <w:rsid w:val="00B76BB2"/>
    <w:rsid w:val="00B76DAF"/>
    <w:rsid w:val="00B76E68"/>
    <w:rsid w:val="00B77790"/>
    <w:rsid w:val="00B8055E"/>
    <w:rsid w:val="00B80859"/>
    <w:rsid w:val="00B809F2"/>
    <w:rsid w:val="00B80A3B"/>
    <w:rsid w:val="00B80DB7"/>
    <w:rsid w:val="00B81793"/>
    <w:rsid w:val="00B81BF5"/>
    <w:rsid w:val="00B8258C"/>
    <w:rsid w:val="00B829C4"/>
    <w:rsid w:val="00B82FBB"/>
    <w:rsid w:val="00B833AE"/>
    <w:rsid w:val="00B83991"/>
    <w:rsid w:val="00B839F9"/>
    <w:rsid w:val="00B83EFB"/>
    <w:rsid w:val="00B845C7"/>
    <w:rsid w:val="00B84767"/>
    <w:rsid w:val="00B84C28"/>
    <w:rsid w:val="00B85074"/>
    <w:rsid w:val="00B85836"/>
    <w:rsid w:val="00B85921"/>
    <w:rsid w:val="00B85CDA"/>
    <w:rsid w:val="00B8653F"/>
    <w:rsid w:val="00B86669"/>
    <w:rsid w:val="00B86DDD"/>
    <w:rsid w:val="00B86EE2"/>
    <w:rsid w:val="00B875C7"/>
    <w:rsid w:val="00B902B8"/>
    <w:rsid w:val="00B9082E"/>
    <w:rsid w:val="00B91B74"/>
    <w:rsid w:val="00B91D97"/>
    <w:rsid w:val="00B9230C"/>
    <w:rsid w:val="00B925B7"/>
    <w:rsid w:val="00B92C1E"/>
    <w:rsid w:val="00B92CE6"/>
    <w:rsid w:val="00B92F0E"/>
    <w:rsid w:val="00B9318D"/>
    <w:rsid w:val="00B93263"/>
    <w:rsid w:val="00B9333B"/>
    <w:rsid w:val="00B94157"/>
    <w:rsid w:val="00B944F0"/>
    <w:rsid w:val="00B949A7"/>
    <w:rsid w:val="00B9607D"/>
    <w:rsid w:val="00B964F1"/>
    <w:rsid w:val="00B96532"/>
    <w:rsid w:val="00B96582"/>
    <w:rsid w:val="00B965A8"/>
    <w:rsid w:val="00B96613"/>
    <w:rsid w:val="00B96DCE"/>
    <w:rsid w:val="00B9710B"/>
    <w:rsid w:val="00B975E7"/>
    <w:rsid w:val="00B9783D"/>
    <w:rsid w:val="00B97E28"/>
    <w:rsid w:val="00BA009D"/>
    <w:rsid w:val="00BA015D"/>
    <w:rsid w:val="00BA0538"/>
    <w:rsid w:val="00BA07D6"/>
    <w:rsid w:val="00BA0A0A"/>
    <w:rsid w:val="00BA0ECB"/>
    <w:rsid w:val="00BA1E0B"/>
    <w:rsid w:val="00BA1E74"/>
    <w:rsid w:val="00BA22FB"/>
    <w:rsid w:val="00BA2E6F"/>
    <w:rsid w:val="00BA3121"/>
    <w:rsid w:val="00BA35C5"/>
    <w:rsid w:val="00BA392A"/>
    <w:rsid w:val="00BA3970"/>
    <w:rsid w:val="00BA3C9D"/>
    <w:rsid w:val="00BA403F"/>
    <w:rsid w:val="00BA4A09"/>
    <w:rsid w:val="00BA53DB"/>
    <w:rsid w:val="00BA5673"/>
    <w:rsid w:val="00BA5A8F"/>
    <w:rsid w:val="00BA5B50"/>
    <w:rsid w:val="00BA5B93"/>
    <w:rsid w:val="00BA5D35"/>
    <w:rsid w:val="00BA5D3D"/>
    <w:rsid w:val="00BA66FB"/>
    <w:rsid w:val="00BA6FD7"/>
    <w:rsid w:val="00BA716A"/>
    <w:rsid w:val="00BA7539"/>
    <w:rsid w:val="00BA77AE"/>
    <w:rsid w:val="00BA7C36"/>
    <w:rsid w:val="00BA7F23"/>
    <w:rsid w:val="00BB0019"/>
    <w:rsid w:val="00BB0097"/>
    <w:rsid w:val="00BB04DB"/>
    <w:rsid w:val="00BB0526"/>
    <w:rsid w:val="00BB0883"/>
    <w:rsid w:val="00BB0F88"/>
    <w:rsid w:val="00BB1455"/>
    <w:rsid w:val="00BB1735"/>
    <w:rsid w:val="00BB177D"/>
    <w:rsid w:val="00BB1EFB"/>
    <w:rsid w:val="00BB2751"/>
    <w:rsid w:val="00BB28E0"/>
    <w:rsid w:val="00BB2B33"/>
    <w:rsid w:val="00BB42D6"/>
    <w:rsid w:val="00BB48A8"/>
    <w:rsid w:val="00BB493A"/>
    <w:rsid w:val="00BB4ACF"/>
    <w:rsid w:val="00BB50BA"/>
    <w:rsid w:val="00BB5481"/>
    <w:rsid w:val="00BB5A31"/>
    <w:rsid w:val="00BB5B2C"/>
    <w:rsid w:val="00BB69BD"/>
    <w:rsid w:val="00BB726D"/>
    <w:rsid w:val="00BB73DD"/>
    <w:rsid w:val="00BB756E"/>
    <w:rsid w:val="00BB75AA"/>
    <w:rsid w:val="00BB7B61"/>
    <w:rsid w:val="00BC09B9"/>
    <w:rsid w:val="00BC0BE0"/>
    <w:rsid w:val="00BC1D75"/>
    <w:rsid w:val="00BC2147"/>
    <w:rsid w:val="00BC28A1"/>
    <w:rsid w:val="00BC291D"/>
    <w:rsid w:val="00BC29A3"/>
    <w:rsid w:val="00BC2D63"/>
    <w:rsid w:val="00BC3655"/>
    <w:rsid w:val="00BC377B"/>
    <w:rsid w:val="00BC3915"/>
    <w:rsid w:val="00BC39FC"/>
    <w:rsid w:val="00BC3A66"/>
    <w:rsid w:val="00BC418A"/>
    <w:rsid w:val="00BC479C"/>
    <w:rsid w:val="00BC49E5"/>
    <w:rsid w:val="00BC4E80"/>
    <w:rsid w:val="00BC4FC7"/>
    <w:rsid w:val="00BC5486"/>
    <w:rsid w:val="00BC597C"/>
    <w:rsid w:val="00BC5A21"/>
    <w:rsid w:val="00BC6C60"/>
    <w:rsid w:val="00BC6DE3"/>
    <w:rsid w:val="00BC791B"/>
    <w:rsid w:val="00BC7DDC"/>
    <w:rsid w:val="00BD0D52"/>
    <w:rsid w:val="00BD132D"/>
    <w:rsid w:val="00BD14DC"/>
    <w:rsid w:val="00BD18E8"/>
    <w:rsid w:val="00BD27E1"/>
    <w:rsid w:val="00BD2807"/>
    <w:rsid w:val="00BD2EEB"/>
    <w:rsid w:val="00BD3070"/>
    <w:rsid w:val="00BD358B"/>
    <w:rsid w:val="00BD4052"/>
    <w:rsid w:val="00BD4204"/>
    <w:rsid w:val="00BD43D2"/>
    <w:rsid w:val="00BD45A1"/>
    <w:rsid w:val="00BD4BE8"/>
    <w:rsid w:val="00BD4EF2"/>
    <w:rsid w:val="00BD5A66"/>
    <w:rsid w:val="00BD5D04"/>
    <w:rsid w:val="00BD5DD9"/>
    <w:rsid w:val="00BD6860"/>
    <w:rsid w:val="00BD68C9"/>
    <w:rsid w:val="00BD723E"/>
    <w:rsid w:val="00BE0357"/>
    <w:rsid w:val="00BE03D6"/>
    <w:rsid w:val="00BE03EE"/>
    <w:rsid w:val="00BE0540"/>
    <w:rsid w:val="00BE0633"/>
    <w:rsid w:val="00BE0D30"/>
    <w:rsid w:val="00BE0F9F"/>
    <w:rsid w:val="00BE1212"/>
    <w:rsid w:val="00BE1C2C"/>
    <w:rsid w:val="00BE1D42"/>
    <w:rsid w:val="00BE2097"/>
    <w:rsid w:val="00BE2122"/>
    <w:rsid w:val="00BE212A"/>
    <w:rsid w:val="00BE2189"/>
    <w:rsid w:val="00BE22AB"/>
    <w:rsid w:val="00BE231E"/>
    <w:rsid w:val="00BE2C65"/>
    <w:rsid w:val="00BE315E"/>
    <w:rsid w:val="00BE354D"/>
    <w:rsid w:val="00BE3E04"/>
    <w:rsid w:val="00BE3E24"/>
    <w:rsid w:val="00BE3F22"/>
    <w:rsid w:val="00BE4077"/>
    <w:rsid w:val="00BE42B9"/>
    <w:rsid w:val="00BE4928"/>
    <w:rsid w:val="00BE4F44"/>
    <w:rsid w:val="00BE4F7F"/>
    <w:rsid w:val="00BE514E"/>
    <w:rsid w:val="00BE52DB"/>
    <w:rsid w:val="00BE591A"/>
    <w:rsid w:val="00BE5956"/>
    <w:rsid w:val="00BE595E"/>
    <w:rsid w:val="00BE5C9D"/>
    <w:rsid w:val="00BE5DC5"/>
    <w:rsid w:val="00BE5E8C"/>
    <w:rsid w:val="00BE6002"/>
    <w:rsid w:val="00BE617E"/>
    <w:rsid w:val="00BE6477"/>
    <w:rsid w:val="00BE650B"/>
    <w:rsid w:val="00BE6702"/>
    <w:rsid w:val="00BE73E8"/>
    <w:rsid w:val="00BE76E4"/>
    <w:rsid w:val="00BE7906"/>
    <w:rsid w:val="00BE7B8B"/>
    <w:rsid w:val="00BE7EBE"/>
    <w:rsid w:val="00BF0549"/>
    <w:rsid w:val="00BF05FB"/>
    <w:rsid w:val="00BF0872"/>
    <w:rsid w:val="00BF0BBA"/>
    <w:rsid w:val="00BF19FA"/>
    <w:rsid w:val="00BF1C3F"/>
    <w:rsid w:val="00BF233C"/>
    <w:rsid w:val="00BF24F3"/>
    <w:rsid w:val="00BF27EE"/>
    <w:rsid w:val="00BF2811"/>
    <w:rsid w:val="00BF29A7"/>
    <w:rsid w:val="00BF2A23"/>
    <w:rsid w:val="00BF2DCD"/>
    <w:rsid w:val="00BF2FBF"/>
    <w:rsid w:val="00BF3160"/>
    <w:rsid w:val="00BF3718"/>
    <w:rsid w:val="00BF37A6"/>
    <w:rsid w:val="00BF46D1"/>
    <w:rsid w:val="00BF4B2F"/>
    <w:rsid w:val="00BF4D27"/>
    <w:rsid w:val="00BF4D89"/>
    <w:rsid w:val="00BF4DF1"/>
    <w:rsid w:val="00BF4E50"/>
    <w:rsid w:val="00BF4F73"/>
    <w:rsid w:val="00BF5288"/>
    <w:rsid w:val="00BF5952"/>
    <w:rsid w:val="00BF5ABC"/>
    <w:rsid w:val="00BF5C69"/>
    <w:rsid w:val="00BF649F"/>
    <w:rsid w:val="00BF657A"/>
    <w:rsid w:val="00BF6A88"/>
    <w:rsid w:val="00BF6B08"/>
    <w:rsid w:val="00BF6B92"/>
    <w:rsid w:val="00BF7318"/>
    <w:rsid w:val="00BF7433"/>
    <w:rsid w:val="00BF7785"/>
    <w:rsid w:val="00BF7B3B"/>
    <w:rsid w:val="00BF7EEF"/>
    <w:rsid w:val="00C00391"/>
    <w:rsid w:val="00C008AF"/>
    <w:rsid w:val="00C00CAD"/>
    <w:rsid w:val="00C011BC"/>
    <w:rsid w:val="00C0121D"/>
    <w:rsid w:val="00C01884"/>
    <w:rsid w:val="00C01E33"/>
    <w:rsid w:val="00C01F11"/>
    <w:rsid w:val="00C023A7"/>
    <w:rsid w:val="00C02549"/>
    <w:rsid w:val="00C02D82"/>
    <w:rsid w:val="00C02EFC"/>
    <w:rsid w:val="00C03028"/>
    <w:rsid w:val="00C0366E"/>
    <w:rsid w:val="00C0390A"/>
    <w:rsid w:val="00C03F72"/>
    <w:rsid w:val="00C04377"/>
    <w:rsid w:val="00C05464"/>
    <w:rsid w:val="00C05A59"/>
    <w:rsid w:val="00C05BE1"/>
    <w:rsid w:val="00C06898"/>
    <w:rsid w:val="00C06905"/>
    <w:rsid w:val="00C06C25"/>
    <w:rsid w:val="00C06C52"/>
    <w:rsid w:val="00C06D7A"/>
    <w:rsid w:val="00C07014"/>
    <w:rsid w:val="00C07137"/>
    <w:rsid w:val="00C0728B"/>
    <w:rsid w:val="00C07713"/>
    <w:rsid w:val="00C07C53"/>
    <w:rsid w:val="00C07FEC"/>
    <w:rsid w:val="00C1012F"/>
    <w:rsid w:val="00C10282"/>
    <w:rsid w:val="00C105BE"/>
    <w:rsid w:val="00C10A80"/>
    <w:rsid w:val="00C10D0A"/>
    <w:rsid w:val="00C10DD1"/>
    <w:rsid w:val="00C11170"/>
    <w:rsid w:val="00C1218A"/>
    <w:rsid w:val="00C12A8B"/>
    <w:rsid w:val="00C13437"/>
    <w:rsid w:val="00C13577"/>
    <w:rsid w:val="00C1373A"/>
    <w:rsid w:val="00C13AD7"/>
    <w:rsid w:val="00C14218"/>
    <w:rsid w:val="00C145C8"/>
    <w:rsid w:val="00C1485A"/>
    <w:rsid w:val="00C1489B"/>
    <w:rsid w:val="00C14F38"/>
    <w:rsid w:val="00C153C7"/>
    <w:rsid w:val="00C15785"/>
    <w:rsid w:val="00C15BEC"/>
    <w:rsid w:val="00C16E50"/>
    <w:rsid w:val="00C16ED3"/>
    <w:rsid w:val="00C17654"/>
    <w:rsid w:val="00C176F6"/>
    <w:rsid w:val="00C20020"/>
    <w:rsid w:val="00C20298"/>
    <w:rsid w:val="00C204DF"/>
    <w:rsid w:val="00C208C0"/>
    <w:rsid w:val="00C209EA"/>
    <w:rsid w:val="00C20EDD"/>
    <w:rsid w:val="00C2106C"/>
    <w:rsid w:val="00C21240"/>
    <w:rsid w:val="00C213B7"/>
    <w:rsid w:val="00C219A0"/>
    <w:rsid w:val="00C21AF0"/>
    <w:rsid w:val="00C21D17"/>
    <w:rsid w:val="00C22172"/>
    <w:rsid w:val="00C22735"/>
    <w:rsid w:val="00C22816"/>
    <w:rsid w:val="00C23070"/>
    <w:rsid w:val="00C2314A"/>
    <w:rsid w:val="00C234CF"/>
    <w:rsid w:val="00C238BF"/>
    <w:rsid w:val="00C24444"/>
    <w:rsid w:val="00C24558"/>
    <w:rsid w:val="00C247D0"/>
    <w:rsid w:val="00C24986"/>
    <w:rsid w:val="00C24A58"/>
    <w:rsid w:val="00C24BD5"/>
    <w:rsid w:val="00C2502B"/>
    <w:rsid w:val="00C25120"/>
    <w:rsid w:val="00C256EC"/>
    <w:rsid w:val="00C25CCD"/>
    <w:rsid w:val="00C25DA0"/>
    <w:rsid w:val="00C25DE3"/>
    <w:rsid w:val="00C25EA9"/>
    <w:rsid w:val="00C260F0"/>
    <w:rsid w:val="00C265B0"/>
    <w:rsid w:val="00C27300"/>
    <w:rsid w:val="00C27BE5"/>
    <w:rsid w:val="00C306B4"/>
    <w:rsid w:val="00C306F4"/>
    <w:rsid w:val="00C30AC0"/>
    <w:rsid w:val="00C30FD5"/>
    <w:rsid w:val="00C31243"/>
    <w:rsid w:val="00C31FDE"/>
    <w:rsid w:val="00C32060"/>
    <w:rsid w:val="00C32624"/>
    <w:rsid w:val="00C3276C"/>
    <w:rsid w:val="00C32A27"/>
    <w:rsid w:val="00C32A33"/>
    <w:rsid w:val="00C33330"/>
    <w:rsid w:val="00C33673"/>
    <w:rsid w:val="00C339EF"/>
    <w:rsid w:val="00C33E02"/>
    <w:rsid w:val="00C345A4"/>
    <w:rsid w:val="00C3471D"/>
    <w:rsid w:val="00C34E8C"/>
    <w:rsid w:val="00C34EE6"/>
    <w:rsid w:val="00C35163"/>
    <w:rsid w:val="00C35744"/>
    <w:rsid w:val="00C357A9"/>
    <w:rsid w:val="00C360AE"/>
    <w:rsid w:val="00C36594"/>
    <w:rsid w:val="00C36916"/>
    <w:rsid w:val="00C3716F"/>
    <w:rsid w:val="00C371D0"/>
    <w:rsid w:val="00C37458"/>
    <w:rsid w:val="00C378CA"/>
    <w:rsid w:val="00C4032B"/>
    <w:rsid w:val="00C403C5"/>
    <w:rsid w:val="00C40499"/>
    <w:rsid w:val="00C41282"/>
    <w:rsid w:val="00C413EF"/>
    <w:rsid w:val="00C4161A"/>
    <w:rsid w:val="00C417F2"/>
    <w:rsid w:val="00C423E9"/>
    <w:rsid w:val="00C42909"/>
    <w:rsid w:val="00C42E39"/>
    <w:rsid w:val="00C42FF3"/>
    <w:rsid w:val="00C4374C"/>
    <w:rsid w:val="00C43917"/>
    <w:rsid w:val="00C43AFD"/>
    <w:rsid w:val="00C43CA0"/>
    <w:rsid w:val="00C43DD6"/>
    <w:rsid w:val="00C440F4"/>
    <w:rsid w:val="00C449F1"/>
    <w:rsid w:val="00C4539C"/>
    <w:rsid w:val="00C45D18"/>
    <w:rsid w:val="00C46307"/>
    <w:rsid w:val="00C46E39"/>
    <w:rsid w:val="00C46E61"/>
    <w:rsid w:val="00C47230"/>
    <w:rsid w:val="00C47784"/>
    <w:rsid w:val="00C47E18"/>
    <w:rsid w:val="00C50006"/>
    <w:rsid w:val="00C50551"/>
    <w:rsid w:val="00C50BA5"/>
    <w:rsid w:val="00C50E35"/>
    <w:rsid w:val="00C50F8D"/>
    <w:rsid w:val="00C50FF9"/>
    <w:rsid w:val="00C51033"/>
    <w:rsid w:val="00C519B1"/>
    <w:rsid w:val="00C51DCD"/>
    <w:rsid w:val="00C5223F"/>
    <w:rsid w:val="00C52287"/>
    <w:rsid w:val="00C52C44"/>
    <w:rsid w:val="00C530D8"/>
    <w:rsid w:val="00C53A3D"/>
    <w:rsid w:val="00C545D4"/>
    <w:rsid w:val="00C546B0"/>
    <w:rsid w:val="00C54875"/>
    <w:rsid w:val="00C54AF2"/>
    <w:rsid w:val="00C54DAF"/>
    <w:rsid w:val="00C54FBE"/>
    <w:rsid w:val="00C5553F"/>
    <w:rsid w:val="00C5597E"/>
    <w:rsid w:val="00C55D44"/>
    <w:rsid w:val="00C563E0"/>
    <w:rsid w:val="00C5684A"/>
    <w:rsid w:val="00C56BDD"/>
    <w:rsid w:val="00C56CD6"/>
    <w:rsid w:val="00C571CF"/>
    <w:rsid w:val="00C57465"/>
    <w:rsid w:val="00C5753A"/>
    <w:rsid w:val="00C578AB"/>
    <w:rsid w:val="00C57A36"/>
    <w:rsid w:val="00C57F5F"/>
    <w:rsid w:val="00C60248"/>
    <w:rsid w:val="00C604CD"/>
    <w:rsid w:val="00C625D0"/>
    <w:rsid w:val="00C62623"/>
    <w:rsid w:val="00C62749"/>
    <w:rsid w:val="00C628B1"/>
    <w:rsid w:val="00C62E37"/>
    <w:rsid w:val="00C631DD"/>
    <w:rsid w:val="00C63346"/>
    <w:rsid w:val="00C63906"/>
    <w:rsid w:val="00C6391D"/>
    <w:rsid w:val="00C63A3B"/>
    <w:rsid w:val="00C63B9D"/>
    <w:rsid w:val="00C63F80"/>
    <w:rsid w:val="00C64BCB"/>
    <w:rsid w:val="00C64DA1"/>
    <w:rsid w:val="00C64EB6"/>
    <w:rsid w:val="00C654ED"/>
    <w:rsid w:val="00C65529"/>
    <w:rsid w:val="00C65910"/>
    <w:rsid w:val="00C65BD5"/>
    <w:rsid w:val="00C664A3"/>
    <w:rsid w:val="00C66738"/>
    <w:rsid w:val="00C668B5"/>
    <w:rsid w:val="00C6693A"/>
    <w:rsid w:val="00C66C12"/>
    <w:rsid w:val="00C66CDA"/>
    <w:rsid w:val="00C67160"/>
    <w:rsid w:val="00C675A5"/>
    <w:rsid w:val="00C67881"/>
    <w:rsid w:val="00C67A0B"/>
    <w:rsid w:val="00C70417"/>
    <w:rsid w:val="00C70534"/>
    <w:rsid w:val="00C70E90"/>
    <w:rsid w:val="00C71105"/>
    <w:rsid w:val="00C7121C"/>
    <w:rsid w:val="00C712B0"/>
    <w:rsid w:val="00C71713"/>
    <w:rsid w:val="00C71A95"/>
    <w:rsid w:val="00C71DEC"/>
    <w:rsid w:val="00C723AA"/>
    <w:rsid w:val="00C72FB0"/>
    <w:rsid w:val="00C7316E"/>
    <w:rsid w:val="00C737D7"/>
    <w:rsid w:val="00C739E1"/>
    <w:rsid w:val="00C73CF7"/>
    <w:rsid w:val="00C7430B"/>
    <w:rsid w:val="00C743EB"/>
    <w:rsid w:val="00C74801"/>
    <w:rsid w:val="00C74BF7"/>
    <w:rsid w:val="00C74C19"/>
    <w:rsid w:val="00C75018"/>
    <w:rsid w:val="00C750DB"/>
    <w:rsid w:val="00C75777"/>
    <w:rsid w:val="00C76372"/>
    <w:rsid w:val="00C76F9F"/>
    <w:rsid w:val="00C77681"/>
    <w:rsid w:val="00C776F3"/>
    <w:rsid w:val="00C80961"/>
    <w:rsid w:val="00C80D03"/>
    <w:rsid w:val="00C80E4B"/>
    <w:rsid w:val="00C80ED8"/>
    <w:rsid w:val="00C80F43"/>
    <w:rsid w:val="00C8134F"/>
    <w:rsid w:val="00C818DF"/>
    <w:rsid w:val="00C822C8"/>
    <w:rsid w:val="00C822D8"/>
    <w:rsid w:val="00C83205"/>
    <w:rsid w:val="00C83A29"/>
    <w:rsid w:val="00C83BC4"/>
    <w:rsid w:val="00C83FE1"/>
    <w:rsid w:val="00C840BC"/>
    <w:rsid w:val="00C847A9"/>
    <w:rsid w:val="00C8481E"/>
    <w:rsid w:val="00C84950"/>
    <w:rsid w:val="00C84E58"/>
    <w:rsid w:val="00C85134"/>
    <w:rsid w:val="00C8570A"/>
    <w:rsid w:val="00C85867"/>
    <w:rsid w:val="00C858F3"/>
    <w:rsid w:val="00C85AFB"/>
    <w:rsid w:val="00C85B13"/>
    <w:rsid w:val="00C85B23"/>
    <w:rsid w:val="00C85CBE"/>
    <w:rsid w:val="00C85D81"/>
    <w:rsid w:val="00C860B3"/>
    <w:rsid w:val="00C8688A"/>
    <w:rsid w:val="00C868FB"/>
    <w:rsid w:val="00C86FAC"/>
    <w:rsid w:val="00C873B0"/>
    <w:rsid w:val="00C873F6"/>
    <w:rsid w:val="00C87AAB"/>
    <w:rsid w:val="00C87D57"/>
    <w:rsid w:val="00C87F6B"/>
    <w:rsid w:val="00C91153"/>
    <w:rsid w:val="00C915A7"/>
    <w:rsid w:val="00C918B2"/>
    <w:rsid w:val="00C92022"/>
    <w:rsid w:val="00C9239C"/>
    <w:rsid w:val="00C92632"/>
    <w:rsid w:val="00C9269C"/>
    <w:rsid w:val="00C92B29"/>
    <w:rsid w:val="00C92C19"/>
    <w:rsid w:val="00C92CAF"/>
    <w:rsid w:val="00C92FDA"/>
    <w:rsid w:val="00C931D7"/>
    <w:rsid w:val="00C934F7"/>
    <w:rsid w:val="00C9382C"/>
    <w:rsid w:val="00C9390A"/>
    <w:rsid w:val="00C93E23"/>
    <w:rsid w:val="00C953C3"/>
    <w:rsid w:val="00C95B9A"/>
    <w:rsid w:val="00C96419"/>
    <w:rsid w:val="00C96955"/>
    <w:rsid w:val="00C96A31"/>
    <w:rsid w:val="00C97664"/>
    <w:rsid w:val="00C97BA2"/>
    <w:rsid w:val="00C97D3F"/>
    <w:rsid w:val="00CA0188"/>
    <w:rsid w:val="00CA1748"/>
    <w:rsid w:val="00CA17F4"/>
    <w:rsid w:val="00CA1AA8"/>
    <w:rsid w:val="00CA1CAF"/>
    <w:rsid w:val="00CA1EB1"/>
    <w:rsid w:val="00CA1F5F"/>
    <w:rsid w:val="00CA264C"/>
    <w:rsid w:val="00CA2C93"/>
    <w:rsid w:val="00CA2D9D"/>
    <w:rsid w:val="00CA33B9"/>
    <w:rsid w:val="00CA364C"/>
    <w:rsid w:val="00CA36D6"/>
    <w:rsid w:val="00CA3BA7"/>
    <w:rsid w:val="00CA4925"/>
    <w:rsid w:val="00CA4AEF"/>
    <w:rsid w:val="00CA55BE"/>
    <w:rsid w:val="00CA5A45"/>
    <w:rsid w:val="00CA5B80"/>
    <w:rsid w:val="00CA5E72"/>
    <w:rsid w:val="00CA6269"/>
    <w:rsid w:val="00CA634A"/>
    <w:rsid w:val="00CA673C"/>
    <w:rsid w:val="00CA6A35"/>
    <w:rsid w:val="00CA6C39"/>
    <w:rsid w:val="00CA6D26"/>
    <w:rsid w:val="00CA6E71"/>
    <w:rsid w:val="00CA70F8"/>
    <w:rsid w:val="00CA78C2"/>
    <w:rsid w:val="00CA7A2B"/>
    <w:rsid w:val="00CB034C"/>
    <w:rsid w:val="00CB1433"/>
    <w:rsid w:val="00CB197D"/>
    <w:rsid w:val="00CB19F9"/>
    <w:rsid w:val="00CB2295"/>
    <w:rsid w:val="00CB25C4"/>
    <w:rsid w:val="00CB29B0"/>
    <w:rsid w:val="00CB2BAB"/>
    <w:rsid w:val="00CB3B1B"/>
    <w:rsid w:val="00CB3E8F"/>
    <w:rsid w:val="00CB408E"/>
    <w:rsid w:val="00CB4D83"/>
    <w:rsid w:val="00CB4E91"/>
    <w:rsid w:val="00CB5004"/>
    <w:rsid w:val="00CB59F2"/>
    <w:rsid w:val="00CB5C98"/>
    <w:rsid w:val="00CB6033"/>
    <w:rsid w:val="00CB6067"/>
    <w:rsid w:val="00CB6742"/>
    <w:rsid w:val="00CB6F2C"/>
    <w:rsid w:val="00CB7942"/>
    <w:rsid w:val="00CB7D95"/>
    <w:rsid w:val="00CC0505"/>
    <w:rsid w:val="00CC05BF"/>
    <w:rsid w:val="00CC12F2"/>
    <w:rsid w:val="00CC1D2B"/>
    <w:rsid w:val="00CC2029"/>
    <w:rsid w:val="00CC2525"/>
    <w:rsid w:val="00CC2766"/>
    <w:rsid w:val="00CC2857"/>
    <w:rsid w:val="00CC2A2A"/>
    <w:rsid w:val="00CC2DCD"/>
    <w:rsid w:val="00CC3597"/>
    <w:rsid w:val="00CC3D16"/>
    <w:rsid w:val="00CC43A3"/>
    <w:rsid w:val="00CC478F"/>
    <w:rsid w:val="00CC486E"/>
    <w:rsid w:val="00CC4A9C"/>
    <w:rsid w:val="00CC4B5E"/>
    <w:rsid w:val="00CC4D3A"/>
    <w:rsid w:val="00CC4E08"/>
    <w:rsid w:val="00CC4F3D"/>
    <w:rsid w:val="00CC5060"/>
    <w:rsid w:val="00CC565D"/>
    <w:rsid w:val="00CC62AF"/>
    <w:rsid w:val="00CC69AF"/>
    <w:rsid w:val="00CC6BC8"/>
    <w:rsid w:val="00CC7004"/>
    <w:rsid w:val="00CC76DE"/>
    <w:rsid w:val="00CC7A1B"/>
    <w:rsid w:val="00CC7B60"/>
    <w:rsid w:val="00CD02EE"/>
    <w:rsid w:val="00CD0EFC"/>
    <w:rsid w:val="00CD12C2"/>
    <w:rsid w:val="00CD19E6"/>
    <w:rsid w:val="00CD1A9E"/>
    <w:rsid w:val="00CD1E30"/>
    <w:rsid w:val="00CD1E4C"/>
    <w:rsid w:val="00CD1F7A"/>
    <w:rsid w:val="00CD25FA"/>
    <w:rsid w:val="00CD27EE"/>
    <w:rsid w:val="00CD3658"/>
    <w:rsid w:val="00CD3B7D"/>
    <w:rsid w:val="00CD4229"/>
    <w:rsid w:val="00CD44A4"/>
    <w:rsid w:val="00CD52DA"/>
    <w:rsid w:val="00CD55C5"/>
    <w:rsid w:val="00CD585F"/>
    <w:rsid w:val="00CD5884"/>
    <w:rsid w:val="00CD59F1"/>
    <w:rsid w:val="00CD5DA4"/>
    <w:rsid w:val="00CD6037"/>
    <w:rsid w:val="00CD68BC"/>
    <w:rsid w:val="00CD6C74"/>
    <w:rsid w:val="00CD6E27"/>
    <w:rsid w:val="00CD6EA9"/>
    <w:rsid w:val="00CD74B8"/>
    <w:rsid w:val="00CD77A9"/>
    <w:rsid w:val="00CD7A43"/>
    <w:rsid w:val="00CD7A51"/>
    <w:rsid w:val="00CD7CE3"/>
    <w:rsid w:val="00CD7E61"/>
    <w:rsid w:val="00CE0AA7"/>
    <w:rsid w:val="00CE0AE6"/>
    <w:rsid w:val="00CE0B61"/>
    <w:rsid w:val="00CE0D2C"/>
    <w:rsid w:val="00CE0F42"/>
    <w:rsid w:val="00CE0FF1"/>
    <w:rsid w:val="00CE1813"/>
    <w:rsid w:val="00CE18A9"/>
    <w:rsid w:val="00CE1A69"/>
    <w:rsid w:val="00CE1A95"/>
    <w:rsid w:val="00CE1B0D"/>
    <w:rsid w:val="00CE1C86"/>
    <w:rsid w:val="00CE213C"/>
    <w:rsid w:val="00CE479B"/>
    <w:rsid w:val="00CE4C55"/>
    <w:rsid w:val="00CE4FC6"/>
    <w:rsid w:val="00CE581A"/>
    <w:rsid w:val="00CE59BE"/>
    <w:rsid w:val="00CE6209"/>
    <w:rsid w:val="00CE6636"/>
    <w:rsid w:val="00CE6794"/>
    <w:rsid w:val="00CE76A5"/>
    <w:rsid w:val="00CE77CA"/>
    <w:rsid w:val="00CE7AAB"/>
    <w:rsid w:val="00CE7ABA"/>
    <w:rsid w:val="00CE7BE6"/>
    <w:rsid w:val="00CE7C40"/>
    <w:rsid w:val="00CE7FBB"/>
    <w:rsid w:val="00CF097E"/>
    <w:rsid w:val="00CF0CCE"/>
    <w:rsid w:val="00CF1127"/>
    <w:rsid w:val="00CF14B5"/>
    <w:rsid w:val="00CF14C1"/>
    <w:rsid w:val="00CF18A5"/>
    <w:rsid w:val="00CF1B4E"/>
    <w:rsid w:val="00CF1E92"/>
    <w:rsid w:val="00CF2BE8"/>
    <w:rsid w:val="00CF2E65"/>
    <w:rsid w:val="00CF3212"/>
    <w:rsid w:val="00CF32E7"/>
    <w:rsid w:val="00CF335D"/>
    <w:rsid w:val="00CF3D08"/>
    <w:rsid w:val="00CF409F"/>
    <w:rsid w:val="00CF48D3"/>
    <w:rsid w:val="00CF503B"/>
    <w:rsid w:val="00CF553A"/>
    <w:rsid w:val="00CF5598"/>
    <w:rsid w:val="00CF5A6A"/>
    <w:rsid w:val="00CF5BD5"/>
    <w:rsid w:val="00CF5D85"/>
    <w:rsid w:val="00CF6377"/>
    <w:rsid w:val="00CF68E3"/>
    <w:rsid w:val="00CF6955"/>
    <w:rsid w:val="00CF6ACA"/>
    <w:rsid w:val="00CF6BE6"/>
    <w:rsid w:val="00CF6C81"/>
    <w:rsid w:val="00CF6CFA"/>
    <w:rsid w:val="00CF7054"/>
    <w:rsid w:val="00CF76BA"/>
    <w:rsid w:val="00CF77AA"/>
    <w:rsid w:val="00D0040D"/>
    <w:rsid w:val="00D0053F"/>
    <w:rsid w:val="00D01412"/>
    <w:rsid w:val="00D01461"/>
    <w:rsid w:val="00D018B9"/>
    <w:rsid w:val="00D02655"/>
    <w:rsid w:val="00D02C2E"/>
    <w:rsid w:val="00D02C79"/>
    <w:rsid w:val="00D037E6"/>
    <w:rsid w:val="00D0398F"/>
    <w:rsid w:val="00D04561"/>
    <w:rsid w:val="00D047B5"/>
    <w:rsid w:val="00D05131"/>
    <w:rsid w:val="00D05795"/>
    <w:rsid w:val="00D06255"/>
    <w:rsid w:val="00D066B4"/>
    <w:rsid w:val="00D06976"/>
    <w:rsid w:val="00D06A28"/>
    <w:rsid w:val="00D07794"/>
    <w:rsid w:val="00D102E6"/>
    <w:rsid w:val="00D10424"/>
    <w:rsid w:val="00D108DD"/>
    <w:rsid w:val="00D108F3"/>
    <w:rsid w:val="00D10A32"/>
    <w:rsid w:val="00D10A84"/>
    <w:rsid w:val="00D10BBE"/>
    <w:rsid w:val="00D1226A"/>
    <w:rsid w:val="00D12345"/>
    <w:rsid w:val="00D12B7A"/>
    <w:rsid w:val="00D132F1"/>
    <w:rsid w:val="00D1350A"/>
    <w:rsid w:val="00D13A83"/>
    <w:rsid w:val="00D140AB"/>
    <w:rsid w:val="00D141CC"/>
    <w:rsid w:val="00D14225"/>
    <w:rsid w:val="00D148F0"/>
    <w:rsid w:val="00D14910"/>
    <w:rsid w:val="00D14B26"/>
    <w:rsid w:val="00D1524B"/>
    <w:rsid w:val="00D157DE"/>
    <w:rsid w:val="00D15A2F"/>
    <w:rsid w:val="00D1667D"/>
    <w:rsid w:val="00D16741"/>
    <w:rsid w:val="00D16C19"/>
    <w:rsid w:val="00D16D8D"/>
    <w:rsid w:val="00D16EB3"/>
    <w:rsid w:val="00D17362"/>
    <w:rsid w:val="00D1738D"/>
    <w:rsid w:val="00D174BF"/>
    <w:rsid w:val="00D17DAB"/>
    <w:rsid w:val="00D17F2D"/>
    <w:rsid w:val="00D17F5D"/>
    <w:rsid w:val="00D20044"/>
    <w:rsid w:val="00D20049"/>
    <w:rsid w:val="00D201C8"/>
    <w:rsid w:val="00D20E6B"/>
    <w:rsid w:val="00D2132D"/>
    <w:rsid w:val="00D21518"/>
    <w:rsid w:val="00D21818"/>
    <w:rsid w:val="00D2186C"/>
    <w:rsid w:val="00D21D6F"/>
    <w:rsid w:val="00D21E31"/>
    <w:rsid w:val="00D2275C"/>
    <w:rsid w:val="00D22E58"/>
    <w:rsid w:val="00D230AF"/>
    <w:rsid w:val="00D230CD"/>
    <w:rsid w:val="00D23188"/>
    <w:rsid w:val="00D23542"/>
    <w:rsid w:val="00D238A1"/>
    <w:rsid w:val="00D23D70"/>
    <w:rsid w:val="00D2451F"/>
    <w:rsid w:val="00D24BC2"/>
    <w:rsid w:val="00D24C27"/>
    <w:rsid w:val="00D2535A"/>
    <w:rsid w:val="00D25CD4"/>
    <w:rsid w:val="00D26BB6"/>
    <w:rsid w:val="00D2750C"/>
    <w:rsid w:val="00D276C5"/>
    <w:rsid w:val="00D27981"/>
    <w:rsid w:val="00D27B6B"/>
    <w:rsid w:val="00D27F50"/>
    <w:rsid w:val="00D27F7F"/>
    <w:rsid w:val="00D30753"/>
    <w:rsid w:val="00D307A2"/>
    <w:rsid w:val="00D30DAE"/>
    <w:rsid w:val="00D30EC4"/>
    <w:rsid w:val="00D30FD7"/>
    <w:rsid w:val="00D311EE"/>
    <w:rsid w:val="00D314F1"/>
    <w:rsid w:val="00D3183C"/>
    <w:rsid w:val="00D319D4"/>
    <w:rsid w:val="00D32169"/>
    <w:rsid w:val="00D3268E"/>
    <w:rsid w:val="00D327FA"/>
    <w:rsid w:val="00D328CF"/>
    <w:rsid w:val="00D32F82"/>
    <w:rsid w:val="00D331C8"/>
    <w:rsid w:val="00D33370"/>
    <w:rsid w:val="00D33916"/>
    <w:rsid w:val="00D339AF"/>
    <w:rsid w:val="00D339DF"/>
    <w:rsid w:val="00D34159"/>
    <w:rsid w:val="00D344A6"/>
    <w:rsid w:val="00D3670B"/>
    <w:rsid w:val="00D36D21"/>
    <w:rsid w:val="00D37098"/>
    <w:rsid w:val="00D3760D"/>
    <w:rsid w:val="00D37B6C"/>
    <w:rsid w:val="00D37D83"/>
    <w:rsid w:val="00D40060"/>
    <w:rsid w:val="00D401C8"/>
    <w:rsid w:val="00D40729"/>
    <w:rsid w:val="00D41A02"/>
    <w:rsid w:val="00D4254B"/>
    <w:rsid w:val="00D42566"/>
    <w:rsid w:val="00D42761"/>
    <w:rsid w:val="00D4291D"/>
    <w:rsid w:val="00D42B88"/>
    <w:rsid w:val="00D42D35"/>
    <w:rsid w:val="00D435E3"/>
    <w:rsid w:val="00D43AF2"/>
    <w:rsid w:val="00D4400C"/>
    <w:rsid w:val="00D440F6"/>
    <w:rsid w:val="00D4441E"/>
    <w:rsid w:val="00D4482D"/>
    <w:rsid w:val="00D44BE9"/>
    <w:rsid w:val="00D44C55"/>
    <w:rsid w:val="00D45311"/>
    <w:rsid w:val="00D458F9"/>
    <w:rsid w:val="00D45D31"/>
    <w:rsid w:val="00D45E7D"/>
    <w:rsid w:val="00D464F9"/>
    <w:rsid w:val="00D46F94"/>
    <w:rsid w:val="00D47038"/>
    <w:rsid w:val="00D47618"/>
    <w:rsid w:val="00D478F7"/>
    <w:rsid w:val="00D47A56"/>
    <w:rsid w:val="00D47B87"/>
    <w:rsid w:val="00D47D40"/>
    <w:rsid w:val="00D504D7"/>
    <w:rsid w:val="00D506B6"/>
    <w:rsid w:val="00D519E0"/>
    <w:rsid w:val="00D51EC4"/>
    <w:rsid w:val="00D51F75"/>
    <w:rsid w:val="00D51F92"/>
    <w:rsid w:val="00D520EA"/>
    <w:rsid w:val="00D524B4"/>
    <w:rsid w:val="00D52927"/>
    <w:rsid w:val="00D52E54"/>
    <w:rsid w:val="00D53239"/>
    <w:rsid w:val="00D54067"/>
    <w:rsid w:val="00D54787"/>
    <w:rsid w:val="00D54934"/>
    <w:rsid w:val="00D54AA1"/>
    <w:rsid w:val="00D54D29"/>
    <w:rsid w:val="00D5539D"/>
    <w:rsid w:val="00D553B5"/>
    <w:rsid w:val="00D5566D"/>
    <w:rsid w:val="00D556A1"/>
    <w:rsid w:val="00D55B69"/>
    <w:rsid w:val="00D55CD3"/>
    <w:rsid w:val="00D568A9"/>
    <w:rsid w:val="00D56B46"/>
    <w:rsid w:val="00D56C7B"/>
    <w:rsid w:val="00D56E38"/>
    <w:rsid w:val="00D57011"/>
    <w:rsid w:val="00D576D0"/>
    <w:rsid w:val="00D57832"/>
    <w:rsid w:val="00D57853"/>
    <w:rsid w:val="00D57CB4"/>
    <w:rsid w:val="00D603E4"/>
    <w:rsid w:val="00D603E7"/>
    <w:rsid w:val="00D60E35"/>
    <w:rsid w:val="00D60FB7"/>
    <w:rsid w:val="00D61095"/>
    <w:rsid w:val="00D61EB7"/>
    <w:rsid w:val="00D622C8"/>
    <w:rsid w:val="00D622F1"/>
    <w:rsid w:val="00D62388"/>
    <w:rsid w:val="00D623AC"/>
    <w:rsid w:val="00D624B7"/>
    <w:rsid w:val="00D6277F"/>
    <w:rsid w:val="00D63963"/>
    <w:rsid w:val="00D63A67"/>
    <w:rsid w:val="00D64AFC"/>
    <w:rsid w:val="00D658DD"/>
    <w:rsid w:val="00D65E40"/>
    <w:rsid w:val="00D66D6C"/>
    <w:rsid w:val="00D66FA9"/>
    <w:rsid w:val="00D67514"/>
    <w:rsid w:val="00D67DEE"/>
    <w:rsid w:val="00D70698"/>
    <w:rsid w:val="00D711E1"/>
    <w:rsid w:val="00D726A8"/>
    <w:rsid w:val="00D72765"/>
    <w:rsid w:val="00D7282E"/>
    <w:rsid w:val="00D72D6E"/>
    <w:rsid w:val="00D72F8B"/>
    <w:rsid w:val="00D731D1"/>
    <w:rsid w:val="00D735AB"/>
    <w:rsid w:val="00D73657"/>
    <w:rsid w:val="00D736A7"/>
    <w:rsid w:val="00D73960"/>
    <w:rsid w:val="00D739B0"/>
    <w:rsid w:val="00D73C46"/>
    <w:rsid w:val="00D73D43"/>
    <w:rsid w:val="00D73EFF"/>
    <w:rsid w:val="00D74804"/>
    <w:rsid w:val="00D74BDB"/>
    <w:rsid w:val="00D754F5"/>
    <w:rsid w:val="00D75903"/>
    <w:rsid w:val="00D764F8"/>
    <w:rsid w:val="00D76F93"/>
    <w:rsid w:val="00D77095"/>
    <w:rsid w:val="00D775C0"/>
    <w:rsid w:val="00D7788F"/>
    <w:rsid w:val="00D77AB8"/>
    <w:rsid w:val="00D77E15"/>
    <w:rsid w:val="00D77F54"/>
    <w:rsid w:val="00D8016D"/>
    <w:rsid w:val="00D8067A"/>
    <w:rsid w:val="00D80A58"/>
    <w:rsid w:val="00D80CA4"/>
    <w:rsid w:val="00D8131F"/>
    <w:rsid w:val="00D81478"/>
    <w:rsid w:val="00D81517"/>
    <w:rsid w:val="00D81906"/>
    <w:rsid w:val="00D81FCB"/>
    <w:rsid w:val="00D826B7"/>
    <w:rsid w:val="00D827D5"/>
    <w:rsid w:val="00D82A61"/>
    <w:rsid w:val="00D82A6B"/>
    <w:rsid w:val="00D83791"/>
    <w:rsid w:val="00D83CFF"/>
    <w:rsid w:val="00D83F18"/>
    <w:rsid w:val="00D83F1D"/>
    <w:rsid w:val="00D84E51"/>
    <w:rsid w:val="00D85171"/>
    <w:rsid w:val="00D853DA"/>
    <w:rsid w:val="00D854B0"/>
    <w:rsid w:val="00D859D4"/>
    <w:rsid w:val="00D85A57"/>
    <w:rsid w:val="00D85B92"/>
    <w:rsid w:val="00D85D24"/>
    <w:rsid w:val="00D863B1"/>
    <w:rsid w:val="00D8697E"/>
    <w:rsid w:val="00D869A7"/>
    <w:rsid w:val="00D869D0"/>
    <w:rsid w:val="00D86A29"/>
    <w:rsid w:val="00D87026"/>
    <w:rsid w:val="00D87931"/>
    <w:rsid w:val="00D87AFF"/>
    <w:rsid w:val="00D87FDA"/>
    <w:rsid w:val="00D90004"/>
    <w:rsid w:val="00D90649"/>
    <w:rsid w:val="00D90719"/>
    <w:rsid w:val="00D90D71"/>
    <w:rsid w:val="00D9197A"/>
    <w:rsid w:val="00D91E81"/>
    <w:rsid w:val="00D92095"/>
    <w:rsid w:val="00D936A3"/>
    <w:rsid w:val="00D93A7B"/>
    <w:rsid w:val="00D93CA4"/>
    <w:rsid w:val="00D9424B"/>
    <w:rsid w:val="00D9466E"/>
    <w:rsid w:val="00D94679"/>
    <w:rsid w:val="00D94BD0"/>
    <w:rsid w:val="00D94F86"/>
    <w:rsid w:val="00D95074"/>
    <w:rsid w:val="00D95304"/>
    <w:rsid w:val="00D95721"/>
    <w:rsid w:val="00D95D05"/>
    <w:rsid w:val="00D95F90"/>
    <w:rsid w:val="00D96240"/>
    <w:rsid w:val="00D962DA"/>
    <w:rsid w:val="00D964A3"/>
    <w:rsid w:val="00D96F7B"/>
    <w:rsid w:val="00D97705"/>
    <w:rsid w:val="00D97CF2"/>
    <w:rsid w:val="00DA065B"/>
    <w:rsid w:val="00DA0A05"/>
    <w:rsid w:val="00DA0EDE"/>
    <w:rsid w:val="00DA1054"/>
    <w:rsid w:val="00DA1204"/>
    <w:rsid w:val="00DA13DB"/>
    <w:rsid w:val="00DA13FB"/>
    <w:rsid w:val="00DA1483"/>
    <w:rsid w:val="00DA1EC7"/>
    <w:rsid w:val="00DA28B4"/>
    <w:rsid w:val="00DA28F5"/>
    <w:rsid w:val="00DA30B0"/>
    <w:rsid w:val="00DA328A"/>
    <w:rsid w:val="00DA34EA"/>
    <w:rsid w:val="00DA3A8D"/>
    <w:rsid w:val="00DA3D2E"/>
    <w:rsid w:val="00DA3ED7"/>
    <w:rsid w:val="00DA42A8"/>
    <w:rsid w:val="00DA4333"/>
    <w:rsid w:val="00DA46E9"/>
    <w:rsid w:val="00DA4A5B"/>
    <w:rsid w:val="00DA5C75"/>
    <w:rsid w:val="00DA5C8D"/>
    <w:rsid w:val="00DA600A"/>
    <w:rsid w:val="00DA6482"/>
    <w:rsid w:val="00DA6A7B"/>
    <w:rsid w:val="00DA6B6C"/>
    <w:rsid w:val="00DA6DD6"/>
    <w:rsid w:val="00DA6E03"/>
    <w:rsid w:val="00DA70B3"/>
    <w:rsid w:val="00DA71AC"/>
    <w:rsid w:val="00DB0159"/>
    <w:rsid w:val="00DB0D4A"/>
    <w:rsid w:val="00DB12DC"/>
    <w:rsid w:val="00DB1555"/>
    <w:rsid w:val="00DB1B83"/>
    <w:rsid w:val="00DB1CB4"/>
    <w:rsid w:val="00DB2185"/>
    <w:rsid w:val="00DB2230"/>
    <w:rsid w:val="00DB2937"/>
    <w:rsid w:val="00DB4203"/>
    <w:rsid w:val="00DB42C9"/>
    <w:rsid w:val="00DB4DAB"/>
    <w:rsid w:val="00DB55E9"/>
    <w:rsid w:val="00DB62DA"/>
    <w:rsid w:val="00DB6610"/>
    <w:rsid w:val="00DB66E6"/>
    <w:rsid w:val="00DB6896"/>
    <w:rsid w:val="00DB6F67"/>
    <w:rsid w:val="00DB730C"/>
    <w:rsid w:val="00DB7A62"/>
    <w:rsid w:val="00DB7BFD"/>
    <w:rsid w:val="00DC01AE"/>
    <w:rsid w:val="00DC01BB"/>
    <w:rsid w:val="00DC067C"/>
    <w:rsid w:val="00DC11B2"/>
    <w:rsid w:val="00DC15D4"/>
    <w:rsid w:val="00DC299B"/>
    <w:rsid w:val="00DC2D09"/>
    <w:rsid w:val="00DC32E7"/>
    <w:rsid w:val="00DC35D2"/>
    <w:rsid w:val="00DC3B35"/>
    <w:rsid w:val="00DC3B3F"/>
    <w:rsid w:val="00DC418F"/>
    <w:rsid w:val="00DC470C"/>
    <w:rsid w:val="00DC48EF"/>
    <w:rsid w:val="00DC4A51"/>
    <w:rsid w:val="00DC4ABF"/>
    <w:rsid w:val="00DC4C5F"/>
    <w:rsid w:val="00DC4EC8"/>
    <w:rsid w:val="00DC545E"/>
    <w:rsid w:val="00DC56CD"/>
    <w:rsid w:val="00DC5808"/>
    <w:rsid w:val="00DC62F9"/>
    <w:rsid w:val="00DC64D6"/>
    <w:rsid w:val="00DC653A"/>
    <w:rsid w:val="00DC67BC"/>
    <w:rsid w:val="00DC6D84"/>
    <w:rsid w:val="00DC6EEE"/>
    <w:rsid w:val="00DC7463"/>
    <w:rsid w:val="00DC74BE"/>
    <w:rsid w:val="00DC74CA"/>
    <w:rsid w:val="00DC75CD"/>
    <w:rsid w:val="00DC76D0"/>
    <w:rsid w:val="00DC7BDB"/>
    <w:rsid w:val="00DD0151"/>
    <w:rsid w:val="00DD0429"/>
    <w:rsid w:val="00DD0651"/>
    <w:rsid w:val="00DD068E"/>
    <w:rsid w:val="00DD08FB"/>
    <w:rsid w:val="00DD0921"/>
    <w:rsid w:val="00DD0A89"/>
    <w:rsid w:val="00DD0B0D"/>
    <w:rsid w:val="00DD1587"/>
    <w:rsid w:val="00DD1629"/>
    <w:rsid w:val="00DD1BF9"/>
    <w:rsid w:val="00DD1D3D"/>
    <w:rsid w:val="00DD2542"/>
    <w:rsid w:val="00DD2838"/>
    <w:rsid w:val="00DD2C96"/>
    <w:rsid w:val="00DD2DE5"/>
    <w:rsid w:val="00DD2E1A"/>
    <w:rsid w:val="00DD2F80"/>
    <w:rsid w:val="00DD3628"/>
    <w:rsid w:val="00DD36FC"/>
    <w:rsid w:val="00DD3817"/>
    <w:rsid w:val="00DD3E9E"/>
    <w:rsid w:val="00DD41A6"/>
    <w:rsid w:val="00DD4BCF"/>
    <w:rsid w:val="00DD4BE4"/>
    <w:rsid w:val="00DD4C74"/>
    <w:rsid w:val="00DD52CD"/>
    <w:rsid w:val="00DD52FC"/>
    <w:rsid w:val="00DD5391"/>
    <w:rsid w:val="00DD53BB"/>
    <w:rsid w:val="00DD582A"/>
    <w:rsid w:val="00DD5C4B"/>
    <w:rsid w:val="00DD5CEE"/>
    <w:rsid w:val="00DD60D8"/>
    <w:rsid w:val="00DD64E7"/>
    <w:rsid w:val="00DD6549"/>
    <w:rsid w:val="00DD6966"/>
    <w:rsid w:val="00DD7C5D"/>
    <w:rsid w:val="00DD7FD1"/>
    <w:rsid w:val="00DE008F"/>
    <w:rsid w:val="00DE0B8B"/>
    <w:rsid w:val="00DE0CD6"/>
    <w:rsid w:val="00DE0E7E"/>
    <w:rsid w:val="00DE132F"/>
    <w:rsid w:val="00DE1463"/>
    <w:rsid w:val="00DE245F"/>
    <w:rsid w:val="00DE31F3"/>
    <w:rsid w:val="00DE3783"/>
    <w:rsid w:val="00DE38D2"/>
    <w:rsid w:val="00DE38E9"/>
    <w:rsid w:val="00DE3F75"/>
    <w:rsid w:val="00DE472B"/>
    <w:rsid w:val="00DE582D"/>
    <w:rsid w:val="00DE586D"/>
    <w:rsid w:val="00DE5F75"/>
    <w:rsid w:val="00DE6057"/>
    <w:rsid w:val="00DE668E"/>
    <w:rsid w:val="00DE67A8"/>
    <w:rsid w:val="00DE6A8B"/>
    <w:rsid w:val="00DE6C89"/>
    <w:rsid w:val="00DE6DC0"/>
    <w:rsid w:val="00DE776C"/>
    <w:rsid w:val="00DE7B47"/>
    <w:rsid w:val="00DE7C66"/>
    <w:rsid w:val="00DF038B"/>
    <w:rsid w:val="00DF09A8"/>
    <w:rsid w:val="00DF09FF"/>
    <w:rsid w:val="00DF0AE0"/>
    <w:rsid w:val="00DF0B5C"/>
    <w:rsid w:val="00DF0E6C"/>
    <w:rsid w:val="00DF1072"/>
    <w:rsid w:val="00DF14C3"/>
    <w:rsid w:val="00DF1B4D"/>
    <w:rsid w:val="00DF1C54"/>
    <w:rsid w:val="00DF1CF1"/>
    <w:rsid w:val="00DF21B3"/>
    <w:rsid w:val="00DF2533"/>
    <w:rsid w:val="00DF259B"/>
    <w:rsid w:val="00DF2720"/>
    <w:rsid w:val="00DF2993"/>
    <w:rsid w:val="00DF2AD8"/>
    <w:rsid w:val="00DF307E"/>
    <w:rsid w:val="00DF3249"/>
    <w:rsid w:val="00DF394D"/>
    <w:rsid w:val="00DF3A00"/>
    <w:rsid w:val="00DF3DBF"/>
    <w:rsid w:val="00DF3F39"/>
    <w:rsid w:val="00DF45AA"/>
    <w:rsid w:val="00DF4AA4"/>
    <w:rsid w:val="00DF4B15"/>
    <w:rsid w:val="00DF5751"/>
    <w:rsid w:val="00DF6211"/>
    <w:rsid w:val="00DF669E"/>
    <w:rsid w:val="00DF72B4"/>
    <w:rsid w:val="00DF72F1"/>
    <w:rsid w:val="00DF7376"/>
    <w:rsid w:val="00DF753B"/>
    <w:rsid w:val="00DF774A"/>
    <w:rsid w:val="00DF7879"/>
    <w:rsid w:val="00DF7987"/>
    <w:rsid w:val="00DF7F16"/>
    <w:rsid w:val="00E00082"/>
    <w:rsid w:val="00E0008F"/>
    <w:rsid w:val="00E01160"/>
    <w:rsid w:val="00E0270C"/>
    <w:rsid w:val="00E034C1"/>
    <w:rsid w:val="00E0359D"/>
    <w:rsid w:val="00E03B41"/>
    <w:rsid w:val="00E03D94"/>
    <w:rsid w:val="00E03DD8"/>
    <w:rsid w:val="00E03EC1"/>
    <w:rsid w:val="00E0449F"/>
    <w:rsid w:val="00E04520"/>
    <w:rsid w:val="00E04E93"/>
    <w:rsid w:val="00E05EE1"/>
    <w:rsid w:val="00E05F32"/>
    <w:rsid w:val="00E060F0"/>
    <w:rsid w:val="00E0651D"/>
    <w:rsid w:val="00E0671C"/>
    <w:rsid w:val="00E0679A"/>
    <w:rsid w:val="00E06CC5"/>
    <w:rsid w:val="00E070CD"/>
    <w:rsid w:val="00E07951"/>
    <w:rsid w:val="00E07DE2"/>
    <w:rsid w:val="00E10991"/>
    <w:rsid w:val="00E1107D"/>
    <w:rsid w:val="00E113BF"/>
    <w:rsid w:val="00E11918"/>
    <w:rsid w:val="00E11BB4"/>
    <w:rsid w:val="00E11D5F"/>
    <w:rsid w:val="00E12347"/>
    <w:rsid w:val="00E123CB"/>
    <w:rsid w:val="00E12900"/>
    <w:rsid w:val="00E12980"/>
    <w:rsid w:val="00E12B12"/>
    <w:rsid w:val="00E13BE7"/>
    <w:rsid w:val="00E142F7"/>
    <w:rsid w:val="00E145F9"/>
    <w:rsid w:val="00E14EFC"/>
    <w:rsid w:val="00E14F6F"/>
    <w:rsid w:val="00E152F2"/>
    <w:rsid w:val="00E15E30"/>
    <w:rsid w:val="00E15EEF"/>
    <w:rsid w:val="00E15F56"/>
    <w:rsid w:val="00E16099"/>
    <w:rsid w:val="00E16658"/>
    <w:rsid w:val="00E166F4"/>
    <w:rsid w:val="00E1670A"/>
    <w:rsid w:val="00E16742"/>
    <w:rsid w:val="00E167F6"/>
    <w:rsid w:val="00E1701D"/>
    <w:rsid w:val="00E17026"/>
    <w:rsid w:val="00E1737D"/>
    <w:rsid w:val="00E1784A"/>
    <w:rsid w:val="00E2053C"/>
    <w:rsid w:val="00E20BB8"/>
    <w:rsid w:val="00E20BF9"/>
    <w:rsid w:val="00E21293"/>
    <w:rsid w:val="00E214D8"/>
    <w:rsid w:val="00E218C8"/>
    <w:rsid w:val="00E21BF8"/>
    <w:rsid w:val="00E222F3"/>
    <w:rsid w:val="00E22949"/>
    <w:rsid w:val="00E22BC5"/>
    <w:rsid w:val="00E232D4"/>
    <w:rsid w:val="00E23395"/>
    <w:rsid w:val="00E234F6"/>
    <w:rsid w:val="00E2398F"/>
    <w:rsid w:val="00E23E76"/>
    <w:rsid w:val="00E23FD3"/>
    <w:rsid w:val="00E244A8"/>
    <w:rsid w:val="00E24722"/>
    <w:rsid w:val="00E2498A"/>
    <w:rsid w:val="00E253FD"/>
    <w:rsid w:val="00E25FD8"/>
    <w:rsid w:val="00E2648B"/>
    <w:rsid w:val="00E26660"/>
    <w:rsid w:val="00E26E03"/>
    <w:rsid w:val="00E30077"/>
    <w:rsid w:val="00E3018F"/>
    <w:rsid w:val="00E303DD"/>
    <w:rsid w:val="00E3047E"/>
    <w:rsid w:val="00E3065B"/>
    <w:rsid w:val="00E306BF"/>
    <w:rsid w:val="00E30920"/>
    <w:rsid w:val="00E3179F"/>
    <w:rsid w:val="00E31834"/>
    <w:rsid w:val="00E318A7"/>
    <w:rsid w:val="00E31B3B"/>
    <w:rsid w:val="00E31FC4"/>
    <w:rsid w:val="00E326E2"/>
    <w:rsid w:val="00E32BBA"/>
    <w:rsid w:val="00E33CD6"/>
    <w:rsid w:val="00E34066"/>
    <w:rsid w:val="00E34791"/>
    <w:rsid w:val="00E34A75"/>
    <w:rsid w:val="00E34AE8"/>
    <w:rsid w:val="00E34EDE"/>
    <w:rsid w:val="00E350E0"/>
    <w:rsid w:val="00E35527"/>
    <w:rsid w:val="00E359D1"/>
    <w:rsid w:val="00E35A50"/>
    <w:rsid w:val="00E36192"/>
    <w:rsid w:val="00E36428"/>
    <w:rsid w:val="00E364D8"/>
    <w:rsid w:val="00E368FA"/>
    <w:rsid w:val="00E36A70"/>
    <w:rsid w:val="00E36B32"/>
    <w:rsid w:val="00E376FB"/>
    <w:rsid w:val="00E37AB8"/>
    <w:rsid w:val="00E37C52"/>
    <w:rsid w:val="00E401DE"/>
    <w:rsid w:val="00E40BE1"/>
    <w:rsid w:val="00E40E0A"/>
    <w:rsid w:val="00E41365"/>
    <w:rsid w:val="00E41734"/>
    <w:rsid w:val="00E417A0"/>
    <w:rsid w:val="00E4195E"/>
    <w:rsid w:val="00E424C4"/>
    <w:rsid w:val="00E42BAA"/>
    <w:rsid w:val="00E43040"/>
    <w:rsid w:val="00E4307E"/>
    <w:rsid w:val="00E43DD9"/>
    <w:rsid w:val="00E440A9"/>
    <w:rsid w:val="00E44420"/>
    <w:rsid w:val="00E44668"/>
    <w:rsid w:val="00E45973"/>
    <w:rsid w:val="00E46519"/>
    <w:rsid w:val="00E469A4"/>
    <w:rsid w:val="00E46F55"/>
    <w:rsid w:val="00E471AD"/>
    <w:rsid w:val="00E47A05"/>
    <w:rsid w:val="00E503B9"/>
    <w:rsid w:val="00E504F6"/>
    <w:rsid w:val="00E50705"/>
    <w:rsid w:val="00E5085A"/>
    <w:rsid w:val="00E50C72"/>
    <w:rsid w:val="00E5119E"/>
    <w:rsid w:val="00E51A55"/>
    <w:rsid w:val="00E51D0C"/>
    <w:rsid w:val="00E52616"/>
    <w:rsid w:val="00E52633"/>
    <w:rsid w:val="00E5289B"/>
    <w:rsid w:val="00E52F64"/>
    <w:rsid w:val="00E53342"/>
    <w:rsid w:val="00E53551"/>
    <w:rsid w:val="00E535F6"/>
    <w:rsid w:val="00E53F61"/>
    <w:rsid w:val="00E5443B"/>
    <w:rsid w:val="00E54903"/>
    <w:rsid w:val="00E54A3F"/>
    <w:rsid w:val="00E54CA5"/>
    <w:rsid w:val="00E55248"/>
    <w:rsid w:val="00E553CC"/>
    <w:rsid w:val="00E553FD"/>
    <w:rsid w:val="00E555CD"/>
    <w:rsid w:val="00E55C3D"/>
    <w:rsid w:val="00E56116"/>
    <w:rsid w:val="00E56259"/>
    <w:rsid w:val="00E5627C"/>
    <w:rsid w:val="00E56310"/>
    <w:rsid w:val="00E56A1F"/>
    <w:rsid w:val="00E56DC3"/>
    <w:rsid w:val="00E56E68"/>
    <w:rsid w:val="00E57423"/>
    <w:rsid w:val="00E57878"/>
    <w:rsid w:val="00E579C2"/>
    <w:rsid w:val="00E57EAD"/>
    <w:rsid w:val="00E60104"/>
    <w:rsid w:val="00E60C8D"/>
    <w:rsid w:val="00E61172"/>
    <w:rsid w:val="00E61240"/>
    <w:rsid w:val="00E617C6"/>
    <w:rsid w:val="00E61CA6"/>
    <w:rsid w:val="00E62048"/>
    <w:rsid w:val="00E62147"/>
    <w:rsid w:val="00E6214F"/>
    <w:rsid w:val="00E624D0"/>
    <w:rsid w:val="00E624F9"/>
    <w:rsid w:val="00E626D9"/>
    <w:rsid w:val="00E626E0"/>
    <w:rsid w:val="00E628C3"/>
    <w:rsid w:val="00E62C08"/>
    <w:rsid w:val="00E62E2B"/>
    <w:rsid w:val="00E63BB6"/>
    <w:rsid w:val="00E6415B"/>
    <w:rsid w:val="00E643C2"/>
    <w:rsid w:val="00E64CFD"/>
    <w:rsid w:val="00E65689"/>
    <w:rsid w:val="00E65DB3"/>
    <w:rsid w:val="00E6612B"/>
    <w:rsid w:val="00E66253"/>
    <w:rsid w:val="00E667D2"/>
    <w:rsid w:val="00E6685D"/>
    <w:rsid w:val="00E66A0A"/>
    <w:rsid w:val="00E67485"/>
    <w:rsid w:val="00E6752E"/>
    <w:rsid w:val="00E679C1"/>
    <w:rsid w:val="00E7044A"/>
    <w:rsid w:val="00E70823"/>
    <w:rsid w:val="00E70D3D"/>
    <w:rsid w:val="00E70DEF"/>
    <w:rsid w:val="00E71844"/>
    <w:rsid w:val="00E71C73"/>
    <w:rsid w:val="00E72210"/>
    <w:rsid w:val="00E7237D"/>
    <w:rsid w:val="00E73229"/>
    <w:rsid w:val="00E7368F"/>
    <w:rsid w:val="00E73869"/>
    <w:rsid w:val="00E73EEF"/>
    <w:rsid w:val="00E7407E"/>
    <w:rsid w:val="00E743D2"/>
    <w:rsid w:val="00E74A58"/>
    <w:rsid w:val="00E74E29"/>
    <w:rsid w:val="00E75616"/>
    <w:rsid w:val="00E7603A"/>
    <w:rsid w:val="00E76734"/>
    <w:rsid w:val="00E76B1E"/>
    <w:rsid w:val="00E76BD6"/>
    <w:rsid w:val="00E76E49"/>
    <w:rsid w:val="00E77181"/>
    <w:rsid w:val="00E77CF7"/>
    <w:rsid w:val="00E77E71"/>
    <w:rsid w:val="00E807E2"/>
    <w:rsid w:val="00E8080A"/>
    <w:rsid w:val="00E8084A"/>
    <w:rsid w:val="00E8121E"/>
    <w:rsid w:val="00E82071"/>
    <w:rsid w:val="00E823DC"/>
    <w:rsid w:val="00E8242F"/>
    <w:rsid w:val="00E82AF5"/>
    <w:rsid w:val="00E83352"/>
    <w:rsid w:val="00E833FB"/>
    <w:rsid w:val="00E83527"/>
    <w:rsid w:val="00E83B7B"/>
    <w:rsid w:val="00E84653"/>
    <w:rsid w:val="00E8470A"/>
    <w:rsid w:val="00E851F8"/>
    <w:rsid w:val="00E853A2"/>
    <w:rsid w:val="00E855D1"/>
    <w:rsid w:val="00E85D91"/>
    <w:rsid w:val="00E85F34"/>
    <w:rsid w:val="00E86110"/>
    <w:rsid w:val="00E86496"/>
    <w:rsid w:val="00E869EE"/>
    <w:rsid w:val="00E86B00"/>
    <w:rsid w:val="00E87388"/>
    <w:rsid w:val="00E8767E"/>
    <w:rsid w:val="00E87A11"/>
    <w:rsid w:val="00E87E17"/>
    <w:rsid w:val="00E905B8"/>
    <w:rsid w:val="00E905FA"/>
    <w:rsid w:val="00E906E9"/>
    <w:rsid w:val="00E909AA"/>
    <w:rsid w:val="00E90AA1"/>
    <w:rsid w:val="00E91351"/>
    <w:rsid w:val="00E919C0"/>
    <w:rsid w:val="00E92943"/>
    <w:rsid w:val="00E9305C"/>
    <w:rsid w:val="00E939DF"/>
    <w:rsid w:val="00E943B2"/>
    <w:rsid w:val="00E9440D"/>
    <w:rsid w:val="00E94C65"/>
    <w:rsid w:val="00E94C85"/>
    <w:rsid w:val="00E94FC7"/>
    <w:rsid w:val="00E95153"/>
    <w:rsid w:val="00E952A7"/>
    <w:rsid w:val="00E95436"/>
    <w:rsid w:val="00E95984"/>
    <w:rsid w:val="00E95A1D"/>
    <w:rsid w:val="00E95B5E"/>
    <w:rsid w:val="00E95D69"/>
    <w:rsid w:val="00E975F2"/>
    <w:rsid w:val="00E976D3"/>
    <w:rsid w:val="00E97DCF"/>
    <w:rsid w:val="00EA03CB"/>
    <w:rsid w:val="00EA05A4"/>
    <w:rsid w:val="00EA08FF"/>
    <w:rsid w:val="00EA0CA7"/>
    <w:rsid w:val="00EA123A"/>
    <w:rsid w:val="00EA1F0F"/>
    <w:rsid w:val="00EA2802"/>
    <w:rsid w:val="00EA2848"/>
    <w:rsid w:val="00EA293F"/>
    <w:rsid w:val="00EA2BAC"/>
    <w:rsid w:val="00EA2C34"/>
    <w:rsid w:val="00EA2C4E"/>
    <w:rsid w:val="00EA36B9"/>
    <w:rsid w:val="00EA38B2"/>
    <w:rsid w:val="00EA3983"/>
    <w:rsid w:val="00EA42AF"/>
    <w:rsid w:val="00EA4C18"/>
    <w:rsid w:val="00EA50BD"/>
    <w:rsid w:val="00EA6486"/>
    <w:rsid w:val="00EA68EA"/>
    <w:rsid w:val="00EA6ECC"/>
    <w:rsid w:val="00EA728B"/>
    <w:rsid w:val="00EA75B7"/>
    <w:rsid w:val="00EB00E1"/>
    <w:rsid w:val="00EB02F9"/>
    <w:rsid w:val="00EB0646"/>
    <w:rsid w:val="00EB0AF5"/>
    <w:rsid w:val="00EB11C9"/>
    <w:rsid w:val="00EB19C9"/>
    <w:rsid w:val="00EB1AAF"/>
    <w:rsid w:val="00EB1AF5"/>
    <w:rsid w:val="00EB1E5F"/>
    <w:rsid w:val="00EB218D"/>
    <w:rsid w:val="00EB21A0"/>
    <w:rsid w:val="00EB2694"/>
    <w:rsid w:val="00EB2CF7"/>
    <w:rsid w:val="00EB2E79"/>
    <w:rsid w:val="00EB2F6C"/>
    <w:rsid w:val="00EB309F"/>
    <w:rsid w:val="00EB3901"/>
    <w:rsid w:val="00EB3E45"/>
    <w:rsid w:val="00EB3FCE"/>
    <w:rsid w:val="00EB420E"/>
    <w:rsid w:val="00EB49BE"/>
    <w:rsid w:val="00EB4FCD"/>
    <w:rsid w:val="00EB5545"/>
    <w:rsid w:val="00EB5B3F"/>
    <w:rsid w:val="00EB6B7D"/>
    <w:rsid w:val="00EB6BCB"/>
    <w:rsid w:val="00EB6DF4"/>
    <w:rsid w:val="00EB70C5"/>
    <w:rsid w:val="00EB71BC"/>
    <w:rsid w:val="00EB736E"/>
    <w:rsid w:val="00EB7455"/>
    <w:rsid w:val="00EB7896"/>
    <w:rsid w:val="00EB7992"/>
    <w:rsid w:val="00EB7B94"/>
    <w:rsid w:val="00EB7D4A"/>
    <w:rsid w:val="00EB7D81"/>
    <w:rsid w:val="00EC01CE"/>
    <w:rsid w:val="00EC0205"/>
    <w:rsid w:val="00EC0953"/>
    <w:rsid w:val="00EC0B67"/>
    <w:rsid w:val="00EC18E2"/>
    <w:rsid w:val="00EC1BA2"/>
    <w:rsid w:val="00EC25CD"/>
    <w:rsid w:val="00EC2756"/>
    <w:rsid w:val="00EC28CC"/>
    <w:rsid w:val="00EC28EA"/>
    <w:rsid w:val="00EC3355"/>
    <w:rsid w:val="00EC33EE"/>
    <w:rsid w:val="00EC353C"/>
    <w:rsid w:val="00EC36BA"/>
    <w:rsid w:val="00EC3748"/>
    <w:rsid w:val="00EC3ACB"/>
    <w:rsid w:val="00EC4EDC"/>
    <w:rsid w:val="00EC4F21"/>
    <w:rsid w:val="00EC52E8"/>
    <w:rsid w:val="00EC57D4"/>
    <w:rsid w:val="00EC5941"/>
    <w:rsid w:val="00EC5F8F"/>
    <w:rsid w:val="00EC683B"/>
    <w:rsid w:val="00EC6855"/>
    <w:rsid w:val="00EC6F97"/>
    <w:rsid w:val="00EC7F6A"/>
    <w:rsid w:val="00ED0490"/>
    <w:rsid w:val="00ED04C3"/>
    <w:rsid w:val="00ED09EC"/>
    <w:rsid w:val="00ED0E49"/>
    <w:rsid w:val="00ED12F5"/>
    <w:rsid w:val="00ED23EF"/>
    <w:rsid w:val="00ED24CE"/>
    <w:rsid w:val="00ED280E"/>
    <w:rsid w:val="00ED29F8"/>
    <w:rsid w:val="00ED32D2"/>
    <w:rsid w:val="00ED34BD"/>
    <w:rsid w:val="00ED36DE"/>
    <w:rsid w:val="00ED3C2D"/>
    <w:rsid w:val="00ED4B5C"/>
    <w:rsid w:val="00ED5206"/>
    <w:rsid w:val="00ED5BED"/>
    <w:rsid w:val="00ED5E21"/>
    <w:rsid w:val="00ED641F"/>
    <w:rsid w:val="00ED6854"/>
    <w:rsid w:val="00ED6869"/>
    <w:rsid w:val="00ED69AD"/>
    <w:rsid w:val="00ED72CE"/>
    <w:rsid w:val="00ED7D71"/>
    <w:rsid w:val="00EE00F2"/>
    <w:rsid w:val="00EE0594"/>
    <w:rsid w:val="00EE1212"/>
    <w:rsid w:val="00EE1819"/>
    <w:rsid w:val="00EE28EA"/>
    <w:rsid w:val="00EE29C8"/>
    <w:rsid w:val="00EE31D5"/>
    <w:rsid w:val="00EE35A4"/>
    <w:rsid w:val="00EE35D1"/>
    <w:rsid w:val="00EE4166"/>
    <w:rsid w:val="00EE4470"/>
    <w:rsid w:val="00EE47B3"/>
    <w:rsid w:val="00EE48EF"/>
    <w:rsid w:val="00EE4E7C"/>
    <w:rsid w:val="00EE55B8"/>
    <w:rsid w:val="00EE55CE"/>
    <w:rsid w:val="00EE5779"/>
    <w:rsid w:val="00EE58CF"/>
    <w:rsid w:val="00EE5DD2"/>
    <w:rsid w:val="00EE68C9"/>
    <w:rsid w:val="00EE6C3D"/>
    <w:rsid w:val="00EE6DAC"/>
    <w:rsid w:val="00EE7702"/>
    <w:rsid w:val="00EE78A5"/>
    <w:rsid w:val="00EF0435"/>
    <w:rsid w:val="00EF08D5"/>
    <w:rsid w:val="00EF0B87"/>
    <w:rsid w:val="00EF0E59"/>
    <w:rsid w:val="00EF1847"/>
    <w:rsid w:val="00EF1938"/>
    <w:rsid w:val="00EF1C37"/>
    <w:rsid w:val="00EF1E6A"/>
    <w:rsid w:val="00EF2391"/>
    <w:rsid w:val="00EF2C5C"/>
    <w:rsid w:val="00EF2D8A"/>
    <w:rsid w:val="00EF2E38"/>
    <w:rsid w:val="00EF2ECA"/>
    <w:rsid w:val="00EF3537"/>
    <w:rsid w:val="00EF3B14"/>
    <w:rsid w:val="00EF3C19"/>
    <w:rsid w:val="00EF44EC"/>
    <w:rsid w:val="00EF47D5"/>
    <w:rsid w:val="00EF4933"/>
    <w:rsid w:val="00EF50BD"/>
    <w:rsid w:val="00EF5252"/>
    <w:rsid w:val="00EF5A49"/>
    <w:rsid w:val="00EF662A"/>
    <w:rsid w:val="00EF6DEB"/>
    <w:rsid w:val="00EF7351"/>
    <w:rsid w:val="00F00170"/>
    <w:rsid w:val="00F0048A"/>
    <w:rsid w:val="00F004C1"/>
    <w:rsid w:val="00F00B18"/>
    <w:rsid w:val="00F00C0F"/>
    <w:rsid w:val="00F00FCC"/>
    <w:rsid w:val="00F024C3"/>
    <w:rsid w:val="00F033A1"/>
    <w:rsid w:val="00F0345E"/>
    <w:rsid w:val="00F03719"/>
    <w:rsid w:val="00F039F8"/>
    <w:rsid w:val="00F03DF7"/>
    <w:rsid w:val="00F04E03"/>
    <w:rsid w:val="00F0506F"/>
    <w:rsid w:val="00F056E6"/>
    <w:rsid w:val="00F05C9F"/>
    <w:rsid w:val="00F05E39"/>
    <w:rsid w:val="00F06DC9"/>
    <w:rsid w:val="00F06DDA"/>
    <w:rsid w:val="00F079F4"/>
    <w:rsid w:val="00F07EE1"/>
    <w:rsid w:val="00F10386"/>
    <w:rsid w:val="00F10845"/>
    <w:rsid w:val="00F10849"/>
    <w:rsid w:val="00F10E88"/>
    <w:rsid w:val="00F110F2"/>
    <w:rsid w:val="00F1116C"/>
    <w:rsid w:val="00F11E3A"/>
    <w:rsid w:val="00F120B1"/>
    <w:rsid w:val="00F1221F"/>
    <w:rsid w:val="00F123AE"/>
    <w:rsid w:val="00F12870"/>
    <w:rsid w:val="00F12F2E"/>
    <w:rsid w:val="00F13280"/>
    <w:rsid w:val="00F1350B"/>
    <w:rsid w:val="00F13B58"/>
    <w:rsid w:val="00F13C53"/>
    <w:rsid w:val="00F13D92"/>
    <w:rsid w:val="00F1433A"/>
    <w:rsid w:val="00F143B4"/>
    <w:rsid w:val="00F14C78"/>
    <w:rsid w:val="00F14EA5"/>
    <w:rsid w:val="00F15B99"/>
    <w:rsid w:val="00F15C6E"/>
    <w:rsid w:val="00F15D34"/>
    <w:rsid w:val="00F1629E"/>
    <w:rsid w:val="00F16711"/>
    <w:rsid w:val="00F16DA8"/>
    <w:rsid w:val="00F20076"/>
    <w:rsid w:val="00F20704"/>
    <w:rsid w:val="00F20A9B"/>
    <w:rsid w:val="00F20BC8"/>
    <w:rsid w:val="00F20EE4"/>
    <w:rsid w:val="00F21089"/>
    <w:rsid w:val="00F21213"/>
    <w:rsid w:val="00F21A12"/>
    <w:rsid w:val="00F221A4"/>
    <w:rsid w:val="00F22321"/>
    <w:rsid w:val="00F2266C"/>
    <w:rsid w:val="00F22A93"/>
    <w:rsid w:val="00F22F70"/>
    <w:rsid w:val="00F23098"/>
    <w:rsid w:val="00F23225"/>
    <w:rsid w:val="00F2333D"/>
    <w:rsid w:val="00F235F1"/>
    <w:rsid w:val="00F236AF"/>
    <w:rsid w:val="00F238DF"/>
    <w:rsid w:val="00F24737"/>
    <w:rsid w:val="00F24D5F"/>
    <w:rsid w:val="00F24DF8"/>
    <w:rsid w:val="00F25EE6"/>
    <w:rsid w:val="00F26849"/>
    <w:rsid w:val="00F26902"/>
    <w:rsid w:val="00F26910"/>
    <w:rsid w:val="00F26A67"/>
    <w:rsid w:val="00F27003"/>
    <w:rsid w:val="00F27210"/>
    <w:rsid w:val="00F27295"/>
    <w:rsid w:val="00F27411"/>
    <w:rsid w:val="00F27FC0"/>
    <w:rsid w:val="00F304A6"/>
    <w:rsid w:val="00F30B4D"/>
    <w:rsid w:val="00F30F7C"/>
    <w:rsid w:val="00F314CA"/>
    <w:rsid w:val="00F315C4"/>
    <w:rsid w:val="00F31676"/>
    <w:rsid w:val="00F31BC5"/>
    <w:rsid w:val="00F31F5F"/>
    <w:rsid w:val="00F32BAF"/>
    <w:rsid w:val="00F32D8E"/>
    <w:rsid w:val="00F32E01"/>
    <w:rsid w:val="00F3416A"/>
    <w:rsid w:val="00F3439B"/>
    <w:rsid w:val="00F345F6"/>
    <w:rsid w:val="00F34A57"/>
    <w:rsid w:val="00F3515E"/>
    <w:rsid w:val="00F35224"/>
    <w:rsid w:val="00F353B1"/>
    <w:rsid w:val="00F353E6"/>
    <w:rsid w:val="00F355CE"/>
    <w:rsid w:val="00F35690"/>
    <w:rsid w:val="00F357AF"/>
    <w:rsid w:val="00F36182"/>
    <w:rsid w:val="00F36413"/>
    <w:rsid w:val="00F36606"/>
    <w:rsid w:val="00F367BC"/>
    <w:rsid w:val="00F36882"/>
    <w:rsid w:val="00F36FED"/>
    <w:rsid w:val="00F37421"/>
    <w:rsid w:val="00F374D8"/>
    <w:rsid w:val="00F37848"/>
    <w:rsid w:val="00F37B5C"/>
    <w:rsid w:val="00F37C75"/>
    <w:rsid w:val="00F41147"/>
    <w:rsid w:val="00F4115C"/>
    <w:rsid w:val="00F41186"/>
    <w:rsid w:val="00F4167B"/>
    <w:rsid w:val="00F418D9"/>
    <w:rsid w:val="00F41B16"/>
    <w:rsid w:val="00F428F4"/>
    <w:rsid w:val="00F42A65"/>
    <w:rsid w:val="00F42AF4"/>
    <w:rsid w:val="00F42C48"/>
    <w:rsid w:val="00F42DCF"/>
    <w:rsid w:val="00F42DDF"/>
    <w:rsid w:val="00F43249"/>
    <w:rsid w:val="00F43665"/>
    <w:rsid w:val="00F43C62"/>
    <w:rsid w:val="00F43CA9"/>
    <w:rsid w:val="00F44299"/>
    <w:rsid w:val="00F44895"/>
    <w:rsid w:val="00F44EDC"/>
    <w:rsid w:val="00F45159"/>
    <w:rsid w:val="00F4579F"/>
    <w:rsid w:val="00F458E8"/>
    <w:rsid w:val="00F45B96"/>
    <w:rsid w:val="00F46746"/>
    <w:rsid w:val="00F475F6"/>
    <w:rsid w:val="00F478C2"/>
    <w:rsid w:val="00F479E4"/>
    <w:rsid w:val="00F47DD1"/>
    <w:rsid w:val="00F5024B"/>
    <w:rsid w:val="00F50882"/>
    <w:rsid w:val="00F508B0"/>
    <w:rsid w:val="00F50C88"/>
    <w:rsid w:val="00F5102D"/>
    <w:rsid w:val="00F51448"/>
    <w:rsid w:val="00F514FB"/>
    <w:rsid w:val="00F515E0"/>
    <w:rsid w:val="00F51A58"/>
    <w:rsid w:val="00F5212C"/>
    <w:rsid w:val="00F524DF"/>
    <w:rsid w:val="00F5281D"/>
    <w:rsid w:val="00F528A7"/>
    <w:rsid w:val="00F537E5"/>
    <w:rsid w:val="00F5391A"/>
    <w:rsid w:val="00F53932"/>
    <w:rsid w:val="00F54032"/>
    <w:rsid w:val="00F540C9"/>
    <w:rsid w:val="00F547C5"/>
    <w:rsid w:val="00F54B0C"/>
    <w:rsid w:val="00F54C20"/>
    <w:rsid w:val="00F54FBB"/>
    <w:rsid w:val="00F5585C"/>
    <w:rsid w:val="00F55BB8"/>
    <w:rsid w:val="00F55C6F"/>
    <w:rsid w:val="00F55CB4"/>
    <w:rsid w:val="00F55E14"/>
    <w:rsid w:val="00F561E1"/>
    <w:rsid w:val="00F5628B"/>
    <w:rsid w:val="00F565F1"/>
    <w:rsid w:val="00F5673A"/>
    <w:rsid w:val="00F576AC"/>
    <w:rsid w:val="00F57939"/>
    <w:rsid w:val="00F57A05"/>
    <w:rsid w:val="00F600E0"/>
    <w:rsid w:val="00F602DE"/>
    <w:rsid w:val="00F60814"/>
    <w:rsid w:val="00F60B5D"/>
    <w:rsid w:val="00F60C3D"/>
    <w:rsid w:val="00F60D78"/>
    <w:rsid w:val="00F60EF9"/>
    <w:rsid w:val="00F61C7D"/>
    <w:rsid w:val="00F63C80"/>
    <w:rsid w:val="00F63E96"/>
    <w:rsid w:val="00F6400F"/>
    <w:rsid w:val="00F640DF"/>
    <w:rsid w:val="00F64C68"/>
    <w:rsid w:val="00F652ED"/>
    <w:rsid w:val="00F653D9"/>
    <w:rsid w:val="00F65EA7"/>
    <w:rsid w:val="00F65ECD"/>
    <w:rsid w:val="00F65F18"/>
    <w:rsid w:val="00F66609"/>
    <w:rsid w:val="00F668B5"/>
    <w:rsid w:val="00F66C76"/>
    <w:rsid w:val="00F66CD3"/>
    <w:rsid w:val="00F673BC"/>
    <w:rsid w:val="00F6756B"/>
    <w:rsid w:val="00F6766F"/>
    <w:rsid w:val="00F67952"/>
    <w:rsid w:val="00F67D8E"/>
    <w:rsid w:val="00F67E72"/>
    <w:rsid w:val="00F7010A"/>
    <w:rsid w:val="00F70150"/>
    <w:rsid w:val="00F70231"/>
    <w:rsid w:val="00F70275"/>
    <w:rsid w:val="00F7112D"/>
    <w:rsid w:val="00F71236"/>
    <w:rsid w:val="00F7134B"/>
    <w:rsid w:val="00F714D6"/>
    <w:rsid w:val="00F71707"/>
    <w:rsid w:val="00F71A49"/>
    <w:rsid w:val="00F71D39"/>
    <w:rsid w:val="00F728F4"/>
    <w:rsid w:val="00F72BC0"/>
    <w:rsid w:val="00F72CA9"/>
    <w:rsid w:val="00F72EAF"/>
    <w:rsid w:val="00F73065"/>
    <w:rsid w:val="00F733EE"/>
    <w:rsid w:val="00F7342F"/>
    <w:rsid w:val="00F73606"/>
    <w:rsid w:val="00F73700"/>
    <w:rsid w:val="00F74632"/>
    <w:rsid w:val="00F74998"/>
    <w:rsid w:val="00F76C90"/>
    <w:rsid w:val="00F77574"/>
    <w:rsid w:val="00F77684"/>
    <w:rsid w:val="00F776D1"/>
    <w:rsid w:val="00F802E3"/>
    <w:rsid w:val="00F8054C"/>
    <w:rsid w:val="00F80715"/>
    <w:rsid w:val="00F80C3E"/>
    <w:rsid w:val="00F81926"/>
    <w:rsid w:val="00F81BBE"/>
    <w:rsid w:val="00F81C80"/>
    <w:rsid w:val="00F81D6D"/>
    <w:rsid w:val="00F81D85"/>
    <w:rsid w:val="00F81FB8"/>
    <w:rsid w:val="00F827D5"/>
    <w:rsid w:val="00F82A59"/>
    <w:rsid w:val="00F82EC4"/>
    <w:rsid w:val="00F837D6"/>
    <w:rsid w:val="00F8380C"/>
    <w:rsid w:val="00F83D74"/>
    <w:rsid w:val="00F8413D"/>
    <w:rsid w:val="00F84A63"/>
    <w:rsid w:val="00F84D2A"/>
    <w:rsid w:val="00F8532D"/>
    <w:rsid w:val="00F8547B"/>
    <w:rsid w:val="00F858BF"/>
    <w:rsid w:val="00F85BB7"/>
    <w:rsid w:val="00F85C1B"/>
    <w:rsid w:val="00F85E4A"/>
    <w:rsid w:val="00F860F0"/>
    <w:rsid w:val="00F8612D"/>
    <w:rsid w:val="00F863A5"/>
    <w:rsid w:val="00F863C7"/>
    <w:rsid w:val="00F86402"/>
    <w:rsid w:val="00F864B8"/>
    <w:rsid w:val="00F867B7"/>
    <w:rsid w:val="00F869E1"/>
    <w:rsid w:val="00F86CC5"/>
    <w:rsid w:val="00F86D31"/>
    <w:rsid w:val="00F86E27"/>
    <w:rsid w:val="00F87032"/>
    <w:rsid w:val="00F871F4"/>
    <w:rsid w:val="00F9055E"/>
    <w:rsid w:val="00F905CD"/>
    <w:rsid w:val="00F907B7"/>
    <w:rsid w:val="00F9093D"/>
    <w:rsid w:val="00F90B09"/>
    <w:rsid w:val="00F90E4C"/>
    <w:rsid w:val="00F910F7"/>
    <w:rsid w:val="00F92110"/>
    <w:rsid w:val="00F921A7"/>
    <w:rsid w:val="00F927FD"/>
    <w:rsid w:val="00F92B15"/>
    <w:rsid w:val="00F93176"/>
    <w:rsid w:val="00F931DD"/>
    <w:rsid w:val="00F938B6"/>
    <w:rsid w:val="00F93BFF"/>
    <w:rsid w:val="00F93E38"/>
    <w:rsid w:val="00F94570"/>
    <w:rsid w:val="00F955A8"/>
    <w:rsid w:val="00F95793"/>
    <w:rsid w:val="00F959F0"/>
    <w:rsid w:val="00F9676B"/>
    <w:rsid w:val="00F97639"/>
    <w:rsid w:val="00F977BD"/>
    <w:rsid w:val="00F97AFD"/>
    <w:rsid w:val="00F97C09"/>
    <w:rsid w:val="00FA0BE3"/>
    <w:rsid w:val="00FA14C7"/>
    <w:rsid w:val="00FA14D2"/>
    <w:rsid w:val="00FA1679"/>
    <w:rsid w:val="00FA17D4"/>
    <w:rsid w:val="00FA19C6"/>
    <w:rsid w:val="00FA1FAF"/>
    <w:rsid w:val="00FA2166"/>
    <w:rsid w:val="00FA21B2"/>
    <w:rsid w:val="00FA2DF0"/>
    <w:rsid w:val="00FA2F87"/>
    <w:rsid w:val="00FA3114"/>
    <w:rsid w:val="00FA35E0"/>
    <w:rsid w:val="00FA3EC8"/>
    <w:rsid w:val="00FA4984"/>
    <w:rsid w:val="00FA4A1D"/>
    <w:rsid w:val="00FA513F"/>
    <w:rsid w:val="00FA5298"/>
    <w:rsid w:val="00FA5434"/>
    <w:rsid w:val="00FA5F18"/>
    <w:rsid w:val="00FA6B7A"/>
    <w:rsid w:val="00FA6DFA"/>
    <w:rsid w:val="00FA715C"/>
    <w:rsid w:val="00FB093F"/>
    <w:rsid w:val="00FB0C88"/>
    <w:rsid w:val="00FB0CE2"/>
    <w:rsid w:val="00FB147B"/>
    <w:rsid w:val="00FB26E5"/>
    <w:rsid w:val="00FB2B16"/>
    <w:rsid w:val="00FB3765"/>
    <w:rsid w:val="00FB42BE"/>
    <w:rsid w:val="00FB49E4"/>
    <w:rsid w:val="00FB4A8B"/>
    <w:rsid w:val="00FB4B4F"/>
    <w:rsid w:val="00FB5354"/>
    <w:rsid w:val="00FB5B7B"/>
    <w:rsid w:val="00FB5D8B"/>
    <w:rsid w:val="00FB68F7"/>
    <w:rsid w:val="00FB6A14"/>
    <w:rsid w:val="00FB6BAB"/>
    <w:rsid w:val="00FB71DC"/>
    <w:rsid w:val="00FB7427"/>
    <w:rsid w:val="00FB760C"/>
    <w:rsid w:val="00FB7811"/>
    <w:rsid w:val="00FC07E4"/>
    <w:rsid w:val="00FC0910"/>
    <w:rsid w:val="00FC18A0"/>
    <w:rsid w:val="00FC25F4"/>
    <w:rsid w:val="00FC27FB"/>
    <w:rsid w:val="00FC2C9B"/>
    <w:rsid w:val="00FC2E0F"/>
    <w:rsid w:val="00FC30A6"/>
    <w:rsid w:val="00FC316E"/>
    <w:rsid w:val="00FC32EA"/>
    <w:rsid w:val="00FC37FF"/>
    <w:rsid w:val="00FC3881"/>
    <w:rsid w:val="00FC39E4"/>
    <w:rsid w:val="00FC3FF7"/>
    <w:rsid w:val="00FC4248"/>
    <w:rsid w:val="00FC498A"/>
    <w:rsid w:val="00FC49E6"/>
    <w:rsid w:val="00FC4A68"/>
    <w:rsid w:val="00FC54EC"/>
    <w:rsid w:val="00FC61F8"/>
    <w:rsid w:val="00FC623E"/>
    <w:rsid w:val="00FC62FB"/>
    <w:rsid w:val="00FC64B5"/>
    <w:rsid w:val="00FC6642"/>
    <w:rsid w:val="00FC67A1"/>
    <w:rsid w:val="00FC6B79"/>
    <w:rsid w:val="00FC734C"/>
    <w:rsid w:val="00FC7412"/>
    <w:rsid w:val="00FC7848"/>
    <w:rsid w:val="00FC7BDC"/>
    <w:rsid w:val="00FC7BEC"/>
    <w:rsid w:val="00FD01DC"/>
    <w:rsid w:val="00FD0316"/>
    <w:rsid w:val="00FD0869"/>
    <w:rsid w:val="00FD14B3"/>
    <w:rsid w:val="00FD1C26"/>
    <w:rsid w:val="00FD1C94"/>
    <w:rsid w:val="00FD263B"/>
    <w:rsid w:val="00FD268D"/>
    <w:rsid w:val="00FD2BC1"/>
    <w:rsid w:val="00FD2D7C"/>
    <w:rsid w:val="00FD31A2"/>
    <w:rsid w:val="00FD3526"/>
    <w:rsid w:val="00FD41AE"/>
    <w:rsid w:val="00FD4CD6"/>
    <w:rsid w:val="00FD5768"/>
    <w:rsid w:val="00FD5D22"/>
    <w:rsid w:val="00FD66A1"/>
    <w:rsid w:val="00FD6B45"/>
    <w:rsid w:val="00FD708B"/>
    <w:rsid w:val="00FD77E4"/>
    <w:rsid w:val="00FD7808"/>
    <w:rsid w:val="00FD7DAE"/>
    <w:rsid w:val="00FD7E05"/>
    <w:rsid w:val="00FD7F5A"/>
    <w:rsid w:val="00FE06A9"/>
    <w:rsid w:val="00FE0CE6"/>
    <w:rsid w:val="00FE0D81"/>
    <w:rsid w:val="00FE14D6"/>
    <w:rsid w:val="00FE1829"/>
    <w:rsid w:val="00FE1BC0"/>
    <w:rsid w:val="00FE1CE4"/>
    <w:rsid w:val="00FE1CF4"/>
    <w:rsid w:val="00FE1DAB"/>
    <w:rsid w:val="00FE1EDA"/>
    <w:rsid w:val="00FE1F1A"/>
    <w:rsid w:val="00FE1FF1"/>
    <w:rsid w:val="00FE2216"/>
    <w:rsid w:val="00FE237E"/>
    <w:rsid w:val="00FE35CA"/>
    <w:rsid w:val="00FE36F0"/>
    <w:rsid w:val="00FE3ECB"/>
    <w:rsid w:val="00FE454C"/>
    <w:rsid w:val="00FE4F2E"/>
    <w:rsid w:val="00FE50AD"/>
    <w:rsid w:val="00FE566C"/>
    <w:rsid w:val="00FE5AFD"/>
    <w:rsid w:val="00FE612D"/>
    <w:rsid w:val="00FE7275"/>
    <w:rsid w:val="00FE7414"/>
    <w:rsid w:val="00FE7547"/>
    <w:rsid w:val="00FF097B"/>
    <w:rsid w:val="00FF0DB9"/>
    <w:rsid w:val="00FF0FDC"/>
    <w:rsid w:val="00FF0FDE"/>
    <w:rsid w:val="00FF14BD"/>
    <w:rsid w:val="00FF1F00"/>
    <w:rsid w:val="00FF2409"/>
    <w:rsid w:val="00FF28D5"/>
    <w:rsid w:val="00FF2BE5"/>
    <w:rsid w:val="00FF2C76"/>
    <w:rsid w:val="00FF307B"/>
    <w:rsid w:val="00FF33DA"/>
    <w:rsid w:val="00FF390B"/>
    <w:rsid w:val="00FF3D50"/>
    <w:rsid w:val="00FF41FA"/>
    <w:rsid w:val="00FF4546"/>
    <w:rsid w:val="00FF45E2"/>
    <w:rsid w:val="00FF52A6"/>
    <w:rsid w:val="00FF5355"/>
    <w:rsid w:val="00FF537F"/>
    <w:rsid w:val="00FF54C1"/>
    <w:rsid w:val="00FF5A5B"/>
    <w:rsid w:val="00FF6277"/>
    <w:rsid w:val="00FF66A9"/>
    <w:rsid w:val="00FF67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0E7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10E75"/>
    <w:rPr>
      <w:rFonts w:ascii="Tahoma" w:hAnsi="Tahoma" w:cs="Tahoma"/>
      <w:sz w:val="16"/>
      <w:szCs w:val="16"/>
    </w:rPr>
  </w:style>
  <w:style w:type="character" w:styleId="-">
    <w:name w:val="Hyperlink"/>
    <w:basedOn w:val="a0"/>
    <w:uiPriority w:val="99"/>
    <w:semiHidden/>
    <w:unhideWhenUsed/>
    <w:rsid w:val="00F863A5"/>
    <w:rPr>
      <w:color w:val="0000FF"/>
      <w:u w:val="single"/>
    </w:rPr>
  </w:style>
  <w:style w:type="character" w:customStyle="1" w:styleId="st">
    <w:name w:val="st"/>
    <w:basedOn w:val="a0"/>
    <w:rsid w:val="008B3E1F"/>
  </w:style>
  <w:style w:type="character" w:styleId="a4">
    <w:name w:val="Emphasis"/>
    <w:basedOn w:val="a0"/>
    <w:uiPriority w:val="20"/>
    <w:qFormat/>
    <w:rsid w:val="008B3E1F"/>
    <w:rPr>
      <w:i/>
      <w:iCs/>
    </w:rPr>
  </w:style>
  <w:style w:type="paragraph" w:styleId="a5">
    <w:name w:val="List Paragraph"/>
    <w:basedOn w:val="a"/>
    <w:uiPriority w:val="34"/>
    <w:qFormat/>
    <w:rsid w:val="006512E7"/>
    <w:pPr>
      <w:ind w:left="720"/>
      <w:contextualSpacing/>
    </w:pPr>
  </w:style>
</w:styles>
</file>

<file path=word/webSettings.xml><?xml version="1.0" encoding="utf-8"?>
<w:webSettings xmlns:r="http://schemas.openxmlformats.org/officeDocument/2006/relationships" xmlns:w="http://schemas.openxmlformats.org/wordprocessingml/2006/main">
  <w:divs>
    <w:div w:id="5545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3389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2018-06-20T09:38:00Z</cp:lastPrinted>
  <dcterms:created xsi:type="dcterms:W3CDTF">2018-06-20T16:21:00Z</dcterms:created>
  <dcterms:modified xsi:type="dcterms:W3CDTF">2018-06-20T16:22:00Z</dcterms:modified>
</cp:coreProperties>
</file>